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01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Председателю </w:t>
      </w:r>
      <w:r w:rsidR="00611A0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Совета по профессиональным</w:t>
      </w:r>
    </w:p>
    <w:p w:rsidR="00B471A8" w:rsidRDefault="00611A01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квалификациям финансового рынка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6" w:firstLine="708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А.В.Мурычеву</w:t>
      </w:r>
      <w:proofErr w:type="spellEnd"/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B471A8" w:rsidRPr="00FE46EF" w:rsidTr="0003344F">
        <w:trPr>
          <w:trHeight w:val="342"/>
        </w:trPr>
        <w:tc>
          <w:tcPr>
            <w:tcW w:w="4396" w:type="dxa"/>
            <w:shd w:val="clear" w:color="auto" w:fill="auto"/>
          </w:tcPr>
          <w:p w:rsidR="00B471A8" w:rsidRPr="00FE46EF" w:rsidRDefault="00B471A8" w:rsidP="00033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FE46EF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от</w:t>
            </w:r>
            <w:r w:rsidRPr="00FE46EF">
              <w:rPr>
                <w:rFonts w:ascii="Times New Roman" w:eastAsia="SimSun" w:hAnsi="Times New Roman" w:cs="Mangal"/>
                <w:color w:val="FFFFFF"/>
                <w:kern w:val="3"/>
                <w:sz w:val="28"/>
                <w:szCs w:val="28"/>
                <w:u w:val="single"/>
                <w:lang w:eastAsia="zh-CN" w:bidi="hi-IN"/>
              </w:rPr>
              <w:t>.</w:t>
            </w:r>
          </w:p>
          <w:p w:rsidR="00B471A8" w:rsidRPr="00FE46EF" w:rsidRDefault="00B471A8" w:rsidP="00033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16"/>
                <w:szCs w:val="16"/>
                <w:lang w:eastAsia="zh-CN" w:bidi="hi-IN"/>
              </w:rPr>
            </w:pPr>
            <w:r w:rsidRPr="00FE46EF">
              <w:rPr>
                <w:rFonts w:ascii="Times New Roman" w:eastAsia="SimSun" w:hAnsi="Times New Roman" w:cs="Mangal"/>
                <w:kern w:val="3"/>
                <w:sz w:val="16"/>
                <w:szCs w:val="16"/>
                <w:lang w:eastAsia="zh-CN" w:bidi="hi-IN"/>
              </w:rPr>
              <w:t xml:space="preserve">                               (фамилия, имя, отчество)</w:t>
            </w:r>
          </w:p>
          <w:p w:rsidR="00B471A8" w:rsidRPr="00FE46EF" w:rsidRDefault="00B471A8" w:rsidP="00033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471A8" w:rsidRPr="00FE46EF" w:rsidTr="0003344F">
        <w:trPr>
          <w:trHeight w:val="575"/>
        </w:trPr>
        <w:tc>
          <w:tcPr>
            <w:tcW w:w="4396" w:type="dxa"/>
            <w:shd w:val="clear" w:color="auto" w:fill="auto"/>
          </w:tcPr>
          <w:p w:rsidR="00B471A8" w:rsidRPr="00FE46EF" w:rsidRDefault="00B471A8" w:rsidP="000334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Заявление 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об у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становлении полномочий </w:t>
      </w:r>
      <w:proofErr w:type="gramStart"/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эксперта по независимой оценке</w:t>
      </w:r>
      <w:proofErr w:type="gramEnd"/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квалификации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Я,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outlineLvl w:val="1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(фамилия, имя, отчество)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прошу установить полномочия </w:t>
      </w:r>
      <w:proofErr w:type="gramStart"/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эксперта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 независимой оценке</w:t>
      </w:r>
      <w:proofErr w:type="gram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квалификации</w:t>
      </w: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 себе сообщаю следующее:</w:t>
      </w:r>
    </w:p>
    <w:p w:rsidR="00B471A8" w:rsidRPr="00FE46EF" w:rsidRDefault="00B471A8" w:rsidP="00B471A8">
      <w:pPr>
        <w:widowControl w:val="0"/>
        <w:shd w:val="clear" w:color="auto" w:fill="FFFFFF"/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E5256"/>
          <w:kern w:val="3"/>
          <w:sz w:val="24"/>
          <w:szCs w:val="24"/>
          <w:lang w:eastAsia="ru-RU" w:bidi="hi-I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905"/>
      </w:tblGrid>
      <w:tr w:rsidR="00B471A8" w:rsidRPr="00FE46EF" w:rsidTr="0003344F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before="120" w:after="120"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Общие сведения</w:t>
            </w:r>
          </w:p>
        </w:tc>
      </w:tr>
      <w:tr w:rsidR="00B471A8" w:rsidRPr="00FE46EF" w:rsidTr="0003344F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16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1. Фамилия, Имя, Отчество 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16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B471A8" w:rsidRPr="00FE46EF" w:rsidTr="0003344F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B471A8" w:rsidRPr="00FE46EF" w:rsidTr="0003344F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2. Дата рождения (</w:t>
            </w:r>
            <w:proofErr w:type="spellStart"/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чч.мм.гггг</w:t>
            </w:r>
            <w:proofErr w:type="spellEnd"/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B471A8" w:rsidRPr="00FE46EF" w:rsidTr="0003344F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3. Адрес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55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B471A8" w:rsidRPr="00FE46EF" w:rsidTr="0003344F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4. </w:t>
            </w:r>
            <w:r w:rsidRPr="00FE46E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Телефон рабочий 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B471A8" w:rsidRPr="00FE46EF" w:rsidTr="0003344F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5. </w:t>
            </w:r>
            <w:r w:rsidRPr="00FE46EF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B471A8" w:rsidRPr="00FE46EF" w:rsidTr="0003344F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6. E-</w:t>
            </w:r>
            <w:proofErr w:type="spellStart"/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mail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B471A8" w:rsidRPr="00FE46EF" w:rsidTr="0003344F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7. 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8. 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9. Наличие опыта преподавательской деятельности </w:t>
            </w:r>
            <w:r w:rsidRPr="00FE46E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9. Образование (название учебного заведения, дата окончания, номер диплома, специальность и 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t> </w:t>
            </w: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10. Ученая степень (с указанием специальности), ученое звание (дата </w:t>
            </w: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lastRenderedPageBreak/>
              <w:t>присуждения/присвоения, номера диплома /аттестата)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  <w:lastRenderedPageBreak/>
              <w:t> </w:t>
            </w: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11. Участие в проведении 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профессиональных экзаменов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12. Повышение квалификации в области 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видов профессиональной деятельности и независимой оценки квалификации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13. Области 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профессиональной деятельности</w:t>
            </w: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 xml:space="preserve"> (корпоративные финансы, банковское дело, управление рисками, страхование, бухгалтерский учет и т.д.)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471A8" w:rsidRPr="008A6F48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8A6F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14.</w:t>
            </w:r>
            <w:r w:rsidRPr="008A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6F48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  <w:proofErr w:type="gramEnd"/>
            <w:r w:rsidRPr="008A6F4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отвечающие</w:t>
            </w:r>
            <w:r w:rsidRPr="008A6F4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требованиям, определенным в оценочных средствах для проведения независимой оценки квалификации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  <w:tr w:rsidR="00B471A8" w:rsidRPr="00FE46EF" w:rsidTr="0003344F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</w:pP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5</w:t>
            </w:r>
            <w:r w:rsidRPr="00FE46EF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 w:bidi="hi-IN"/>
              </w:rPr>
              <w:t>. Прочее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71A8" w:rsidRPr="00FE46EF" w:rsidRDefault="00B471A8" w:rsidP="0003344F">
            <w:pPr>
              <w:widowControl w:val="0"/>
              <w:shd w:val="clear" w:color="auto" w:fill="FFFFFF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</w:tr>
    </w:tbl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со </w:t>
      </w:r>
      <w:hyperlink r:id="rId5" w:history="1">
        <w:r w:rsidRPr="00FE46EF"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статьей 9</w:t>
        </w:r>
      </w:hyperlink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Федерального закона от 27 июля 2006 года № 152-ФЗ «О персональных данных» </w:t>
      </w:r>
      <w:r w:rsidRPr="00FE46E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даю согласие </w:t>
      </w: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 обработку моих персональных данных.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К настоящему заявлению прилагаю: </w:t>
      </w:r>
    </w:p>
    <w:p w:rsidR="00B471A8" w:rsidRPr="00FE46EF" w:rsidRDefault="00B471A8" w:rsidP="00B471A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E46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копию документа, удостоверяющего личность;</w:t>
      </w:r>
    </w:p>
    <w:p w:rsidR="00B471A8" w:rsidRPr="00FE46EF" w:rsidRDefault="00B471A8" w:rsidP="00B471A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E46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трудовой книжки и /или договоров о выполнении претендентом работ (услуг)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 проведению профессионального экзамена</w:t>
      </w:r>
      <w:r w:rsidRPr="00FE46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 последние 5 лет);</w:t>
      </w:r>
    </w:p>
    <w:p w:rsidR="00B471A8" w:rsidRPr="00FE46EF" w:rsidRDefault="00B471A8" w:rsidP="00B471A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276" w:hanging="56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опись представленных документов</w:t>
      </w:r>
      <w:r w:rsidRPr="00FE46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«_____»_______________ 20</w:t>
      </w:r>
      <w:r w:rsidR="00611A0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</w:t>
      </w:r>
      <w:bookmarkStart w:id="0" w:name="_GoBack"/>
      <w:bookmarkEnd w:id="0"/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г.        ______________/__________________</w:t>
      </w:r>
    </w:p>
    <w:p w:rsidR="00B471A8" w:rsidRPr="00FE46EF" w:rsidRDefault="00B471A8" w:rsidP="00B471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        (</w:t>
      </w:r>
      <w:proofErr w:type="gramStart"/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подпись)   </w:t>
      </w:r>
      <w:proofErr w:type="gramEnd"/>
      <w:r w:rsidRPr="00FE4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(ФИО)</w:t>
      </w:r>
    </w:p>
    <w:p w:rsidR="00B471A8" w:rsidRDefault="00B471A8" w:rsidP="00B471A8"/>
    <w:p w:rsidR="006F1149" w:rsidRDefault="006F1149"/>
    <w:sectPr w:rsidR="006F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2CF0"/>
    <w:multiLevelType w:val="hybridMultilevel"/>
    <w:tmpl w:val="26E810FC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A8"/>
    <w:rsid w:val="000E354F"/>
    <w:rsid w:val="00611A01"/>
    <w:rsid w:val="006F1149"/>
    <w:rsid w:val="00B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E338"/>
  <w15:chartTrackingRefBased/>
  <w15:docId w15:val="{3C5B12F1-E752-497F-B008-C82C60CB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DB3F6921BB28C9CF59C540090142D85DCA3CB982D76636D60CDD455512D51891F806376832B671N12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Association “SRPK”</cp:lastModifiedBy>
  <cp:revision>3</cp:revision>
  <dcterms:created xsi:type="dcterms:W3CDTF">2017-03-15T12:48:00Z</dcterms:created>
  <dcterms:modified xsi:type="dcterms:W3CDTF">2018-06-01T11:58:00Z</dcterms:modified>
</cp:coreProperties>
</file>