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7CB4" w14:textId="77777777" w:rsidR="00291319" w:rsidRPr="00A4736C" w:rsidRDefault="00291319" w:rsidP="00291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A4736C">
        <w:rPr>
          <w:rFonts w:ascii="Times New Roman" w:eastAsia="Times New Roman" w:hAnsi="Times New Roman" w:cs="Times New Roman"/>
          <w:b/>
          <w:sz w:val="24"/>
        </w:rPr>
        <w:t>Приложение № 1</w:t>
      </w:r>
    </w:p>
    <w:p w14:paraId="7B14EF09" w14:textId="77777777" w:rsidR="00291319" w:rsidRPr="00A4736C" w:rsidRDefault="00291319" w:rsidP="0029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4736C">
        <w:rPr>
          <w:rFonts w:ascii="Times New Roman" w:eastAsia="Times New Roman" w:hAnsi="Times New Roman" w:cs="Times New Roman"/>
          <w:b/>
          <w:sz w:val="24"/>
        </w:rPr>
        <w:t>Наименования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</w:t>
      </w:r>
    </w:p>
    <w:p w14:paraId="6D2330F7" w14:textId="77777777" w:rsidR="00291319" w:rsidRPr="00A4736C" w:rsidRDefault="00291319" w:rsidP="0029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4736C">
        <w:rPr>
          <w:rFonts w:ascii="Times New Roman" w:eastAsia="Times New Roman" w:hAnsi="Times New Roman" w:cs="Times New Roman"/>
          <w:b/>
          <w:sz w:val="24"/>
        </w:rPr>
        <w:t>и документов, необходимых для прохождения профессионального экзамена по соответствующей квалификации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7"/>
        <w:gridCol w:w="1703"/>
        <w:gridCol w:w="851"/>
        <w:gridCol w:w="708"/>
        <w:gridCol w:w="1457"/>
        <w:gridCol w:w="814"/>
        <w:gridCol w:w="2693"/>
        <w:gridCol w:w="2550"/>
        <w:gridCol w:w="851"/>
        <w:gridCol w:w="1983"/>
      </w:tblGrid>
      <w:tr w:rsidR="00291319" w:rsidRPr="00A4736C" w14:paraId="323D24D8" w14:textId="77777777" w:rsidTr="00FB28F2">
        <w:trPr>
          <w:trHeight w:val="383"/>
          <w:jc w:val="center"/>
        </w:trPr>
        <w:tc>
          <w:tcPr>
            <w:tcW w:w="846" w:type="dxa"/>
            <w:vMerge w:val="restart"/>
          </w:tcPr>
          <w:p w14:paraId="7A1A67F1" w14:textId="77777777" w:rsidR="00291319" w:rsidRPr="00A4736C" w:rsidRDefault="00291319" w:rsidP="00C63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п/п</w:t>
            </w:r>
          </w:p>
        </w:tc>
        <w:tc>
          <w:tcPr>
            <w:tcW w:w="1557" w:type="dxa"/>
            <w:vMerge w:val="restart"/>
          </w:tcPr>
          <w:p w14:paraId="62127E43" w14:textId="77777777" w:rsidR="00291319" w:rsidRPr="00A4736C" w:rsidRDefault="00291319" w:rsidP="00C63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703" w:type="dxa"/>
            <w:vMerge w:val="restart"/>
          </w:tcPr>
          <w:p w14:paraId="7A82B7F6" w14:textId="77777777" w:rsidR="00291319" w:rsidRPr="00A4736C" w:rsidRDefault="00291319" w:rsidP="00C63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реквизиты </w:t>
            </w:r>
            <w:proofErr w:type="spellStart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профессиональ-ного</w:t>
            </w:r>
            <w:proofErr w:type="spellEnd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стандарта, на соответствие, которому проводится независимая оценка квалификации</w:t>
            </w:r>
          </w:p>
        </w:tc>
        <w:tc>
          <w:tcPr>
            <w:tcW w:w="851" w:type="dxa"/>
            <w:vMerge w:val="restart"/>
          </w:tcPr>
          <w:p w14:paraId="03D86097" w14:textId="77777777" w:rsidR="00291319" w:rsidRPr="00A4736C" w:rsidRDefault="00291319" w:rsidP="00C63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proofErr w:type="spellStart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квалифика-ции</w:t>
            </w:r>
            <w:proofErr w:type="spellEnd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соответст-вии</w:t>
            </w:r>
            <w:proofErr w:type="spellEnd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профес-сиональным</w:t>
            </w:r>
            <w:proofErr w:type="spellEnd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стандартом</w:t>
            </w:r>
          </w:p>
        </w:tc>
        <w:tc>
          <w:tcPr>
            <w:tcW w:w="2979" w:type="dxa"/>
            <w:gridSpan w:val="3"/>
            <w:vMerge w:val="restart"/>
          </w:tcPr>
          <w:p w14:paraId="1EFE3D06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2693" w:type="dxa"/>
            <w:vMerge w:val="restart"/>
          </w:tcPr>
          <w:p w14:paraId="1A77E38D" w14:textId="77777777" w:rsidR="00291319" w:rsidRPr="00A4736C" w:rsidRDefault="00291319" w:rsidP="00C63CD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0" w:type="dxa"/>
            <w:vMerge w:val="restart"/>
          </w:tcPr>
          <w:p w14:paraId="04615FEF" w14:textId="77777777" w:rsidR="00291319" w:rsidRPr="00A4736C" w:rsidRDefault="00291319" w:rsidP="00C63CD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51" w:type="dxa"/>
            <w:vMerge w:val="restart"/>
          </w:tcPr>
          <w:p w14:paraId="26AA00C8" w14:textId="77777777" w:rsidR="00291319" w:rsidRPr="00A4736C" w:rsidRDefault="00291319" w:rsidP="00C63CD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действия </w:t>
            </w:r>
            <w:proofErr w:type="spellStart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свидете-льства</w:t>
            </w:r>
            <w:proofErr w:type="spellEnd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квалифи-кации</w:t>
            </w:r>
            <w:proofErr w:type="spellEnd"/>
          </w:p>
        </w:tc>
        <w:tc>
          <w:tcPr>
            <w:tcW w:w="1983" w:type="dxa"/>
            <w:vMerge w:val="restart"/>
          </w:tcPr>
          <w:p w14:paraId="62ECD1E5" w14:textId="77777777" w:rsidR="00291319" w:rsidRPr="00A4736C" w:rsidRDefault="00291319" w:rsidP="00C63CD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</w:t>
            </w:r>
            <w:proofErr w:type="spellStart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ЕКСс</w:t>
            </w:r>
            <w:proofErr w:type="spellEnd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указанием разряда работы, профессии/ категории должности/ класса профессии</w:t>
            </w:r>
          </w:p>
        </w:tc>
      </w:tr>
      <w:tr w:rsidR="00291319" w:rsidRPr="00A4736C" w14:paraId="3C47DF8E" w14:textId="77777777" w:rsidTr="00FB28F2">
        <w:trPr>
          <w:trHeight w:val="276"/>
          <w:jc w:val="center"/>
        </w:trPr>
        <w:tc>
          <w:tcPr>
            <w:tcW w:w="846" w:type="dxa"/>
            <w:vMerge/>
          </w:tcPr>
          <w:p w14:paraId="6EBB4676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218B0E76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EB6866D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500153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vMerge/>
          </w:tcPr>
          <w:p w14:paraId="774FC58F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5AFB41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1F65D3A4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750B0E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4535CEB5" w14:textId="77777777" w:rsidR="00291319" w:rsidRPr="00A4736C" w:rsidRDefault="00291319" w:rsidP="00C63CD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319" w:rsidRPr="00A4736C" w14:paraId="7A7B3D13" w14:textId="77777777" w:rsidTr="00FB28F2">
        <w:trPr>
          <w:jc w:val="center"/>
        </w:trPr>
        <w:tc>
          <w:tcPr>
            <w:tcW w:w="846" w:type="dxa"/>
            <w:vMerge/>
          </w:tcPr>
          <w:p w14:paraId="2C581059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4977DDEE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689C4C3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4E2363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B06FCB" w14:textId="77777777" w:rsidR="00291319" w:rsidRPr="00A4736C" w:rsidRDefault="00291319" w:rsidP="00C63CD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</w:t>
            </w:r>
            <w:proofErr w:type="spellEnd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-вой </w:t>
            </w:r>
            <w:proofErr w:type="spellStart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функ-ции</w:t>
            </w:r>
            <w:proofErr w:type="spellEnd"/>
          </w:p>
        </w:tc>
        <w:tc>
          <w:tcPr>
            <w:tcW w:w="1457" w:type="dxa"/>
          </w:tcPr>
          <w:p w14:paraId="49BDAEFD" w14:textId="77777777" w:rsidR="00291319" w:rsidRPr="00A4736C" w:rsidRDefault="00291319" w:rsidP="00C63CD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814" w:type="dxa"/>
          </w:tcPr>
          <w:p w14:paraId="0CEEFD80" w14:textId="77777777" w:rsidR="00291319" w:rsidRPr="00A4736C" w:rsidRDefault="00291319" w:rsidP="00C63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дополни-тельные сведения (при </w:t>
            </w:r>
            <w:proofErr w:type="spellStart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</w:t>
            </w:r>
            <w:proofErr w:type="spellEnd"/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-мости)</w:t>
            </w:r>
          </w:p>
        </w:tc>
        <w:tc>
          <w:tcPr>
            <w:tcW w:w="2693" w:type="dxa"/>
            <w:vMerge/>
          </w:tcPr>
          <w:p w14:paraId="477FC5F5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0BDA1329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1DC67D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395484E6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319" w:rsidRPr="00A4736C" w14:paraId="27D6A571" w14:textId="77777777" w:rsidTr="00FB28F2">
        <w:trPr>
          <w:jc w:val="center"/>
        </w:trPr>
        <w:tc>
          <w:tcPr>
            <w:tcW w:w="846" w:type="dxa"/>
          </w:tcPr>
          <w:p w14:paraId="64E2F3B7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14:paraId="71ACB062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14:paraId="08F797F1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D8CA13D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37126CD7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457" w:type="dxa"/>
          </w:tcPr>
          <w:p w14:paraId="58E6391D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</w:tcPr>
          <w:p w14:paraId="1329F28B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4B4A6C47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0" w:type="dxa"/>
          </w:tcPr>
          <w:p w14:paraId="0128B8F6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4C6EB1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14:paraId="193F2E0F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91319" w:rsidRPr="00A4736C" w14:paraId="46A5DBD4" w14:textId="77777777" w:rsidTr="00FB28F2">
        <w:trPr>
          <w:jc w:val="center"/>
        </w:trPr>
        <w:tc>
          <w:tcPr>
            <w:tcW w:w="846" w:type="dxa"/>
          </w:tcPr>
          <w:p w14:paraId="7095B3C8" w14:textId="77777777" w:rsidR="00291319" w:rsidRPr="00A4736C" w:rsidRDefault="00291319" w:rsidP="00C63C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6931023"/>
          </w:p>
        </w:tc>
        <w:tc>
          <w:tcPr>
            <w:tcW w:w="1557" w:type="dxa"/>
          </w:tcPr>
          <w:p w14:paraId="3A1EEC0A" w14:textId="30438BC1" w:rsidR="00291319" w:rsidRPr="00A4736C" w:rsidRDefault="003865F2" w:rsidP="00C63CD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</w:t>
            </w:r>
            <w:r w:rsidR="003D1BCD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</w:t>
            </w: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3D1BCD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маркетингов</w:t>
            </w: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="003D1BCD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</w:t>
            </w: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3D1BCD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 инструментов комплекса маркетинга</w:t>
            </w:r>
            <w:r w:rsidR="00095F05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, 6 уровень квалификации</w:t>
            </w:r>
          </w:p>
        </w:tc>
        <w:tc>
          <w:tcPr>
            <w:tcW w:w="1703" w:type="dxa"/>
          </w:tcPr>
          <w:p w14:paraId="4F521EEA" w14:textId="77777777" w:rsidR="00D516BB" w:rsidRPr="00A4736C" w:rsidRDefault="00D516BB" w:rsidP="0038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«Маркетолог»</w:t>
            </w:r>
          </w:p>
          <w:p w14:paraId="1C78C456" w14:textId="77777777" w:rsidR="003865F2" w:rsidRPr="00A4736C" w:rsidRDefault="003865F2" w:rsidP="0038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труда и социальной защиты Российской Федерации от 4 июня 2018 г. N 366н</w:t>
            </w:r>
          </w:p>
          <w:p w14:paraId="6010DC1A" w14:textId="77777777" w:rsidR="00291319" w:rsidRPr="00A4736C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D8A884" w14:textId="77777777" w:rsidR="00291319" w:rsidRPr="00A4736C" w:rsidRDefault="003865F2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6FC585F9" w14:textId="77777777" w:rsidR="003865F2" w:rsidRPr="00A4736C" w:rsidRDefault="003865F2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A/01.6</w:t>
            </w:r>
          </w:p>
          <w:p w14:paraId="07B1A03E" w14:textId="77777777" w:rsidR="00291319" w:rsidRPr="00A4736C" w:rsidRDefault="003865F2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A/02.6</w:t>
            </w:r>
          </w:p>
        </w:tc>
        <w:tc>
          <w:tcPr>
            <w:tcW w:w="1457" w:type="dxa"/>
          </w:tcPr>
          <w:p w14:paraId="445D1B9A" w14:textId="77777777" w:rsidR="003865F2" w:rsidRPr="00A4736C" w:rsidRDefault="003865F2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проведению маркетингового исследования</w:t>
            </w:r>
          </w:p>
          <w:p w14:paraId="42F8BBCF" w14:textId="77777777" w:rsidR="00291319" w:rsidRPr="00A4736C" w:rsidRDefault="003865F2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маркетингового исследования с использованием инструментов комплекса маркетинга</w:t>
            </w:r>
          </w:p>
        </w:tc>
        <w:tc>
          <w:tcPr>
            <w:tcW w:w="814" w:type="dxa"/>
          </w:tcPr>
          <w:p w14:paraId="5B49DE5F" w14:textId="77777777" w:rsidR="00291319" w:rsidRPr="00A4736C" w:rsidRDefault="00D516BB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3BE4CB1D" w14:textId="77777777" w:rsidR="00291319" w:rsidRPr="00A4736C" w:rsidRDefault="00C419AB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</w:tcPr>
          <w:p w14:paraId="37BF1DBE" w14:textId="2533EBC7" w:rsidR="00704C28" w:rsidRPr="00A4736C" w:rsidRDefault="00FF45E2" w:rsidP="00F36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 w:rsidR="00F36CCE" w:rsidRPr="00A4736C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образования или </w:t>
            </w: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>высшего образования не ниже уровня бакалавриата</w:t>
            </w:r>
            <w:r w:rsidR="00704C28" w:rsidRPr="00A4736C">
              <w:rPr>
                <w:rFonts w:ascii="Times New Roman" w:hAnsi="Times New Roman" w:cs="Times New Roman"/>
                <w:sz w:val="18"/>
                <w:szCs w:val="18"/>
              </w:rPr>
              <w:t xml:space="preserve"> по профилю подтверждаемой квалификации</w:t>
            </w:r>
            <w:r w:rsidR="00A8244C" w:rsidRPr="00A473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FF6F36C" w14:textId="6E8DBB7B" w:rsidR="00704C28" w:rsidRPr="00A4736C" w:rsidRDefault="00704C28" w:rsidP="00F36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5350E0E4" w14:textId="1673925C" w:rsidR="00704C28" w:rsidRPr="00A4736C" w:rsidRDefault="00760011" w:rsidP="003E1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среднего профессионального образования или высшего образования не ниже уровня бакалавриата</w:t>
            </w:r>
            <w:r w:rsidR="003E1044" w:rsidRPr="00A473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повышения квалификации по профилю подтверждаемой </w:t>
            </w:r>
            <w:r w:rsidRPr="00A473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и опыт работы не менее 1 года</w:t>
            </w:r>
            <w:r w:rsidR="00A8244C" w:rsidRPr="00A473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60D05DFF" w14:textId="77777777" w:rsidR="00291319" w:rsidRPr="00A4736C" w:rsidRDefault="00C419AB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83" w:type="dxa"/>
          </w:tcPr>
          <w:p w14:paraId="34B2F14E" w14:textId="77777777" w:rsidR="00D516BB" w:rsidRPr="00A4736C" w:rsidRDefault="00D516BB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маркетингу</w:t>
            </w:r>
          </w:p>
          <w:p w14:paraId="3897FF33" w14:textId="77777777" w:rsidR="00F36CCE" w:rsidRPr="00A4736C" w:rsidRDefault="00F36CCE" w:rsidP="0096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261647" w14:textId="77777777" w:rsidR="00D516BB" w:rsidRPr="00A4736C" w:rsidRDefault="00D516BB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рекламе</w:t>
            </w:r>
          </w:p>
          <w:p w14:paraId="623177F5" w14:textId="77777777" w:rsidR="00D516BB" w:rsidRPr="00A4736C" w:rsidRDefault="00D516BB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3EDDD" w14:textId="77777777" w:rsidR="00291319" w:rsidRPr="00A4736C" w:rsidRDefault="00D516BB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связям с общественностью</w:t>
            </w:r>
          </w:p>
          <w:p w14:paraId="4358F46D" w14:textId="77777777" w:rsidR="001C756E" w:rsidRPr="00A4736C" w:rsidRDefault="001C756E" w:rsidP="001C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BCD" w:rsidRPr="00A4736C" w14:paraId="016388BE" w14:textId="77777777" w:rsidTr="00FB28F2">
        <w:trPr>
          <w:jc w:val="center"/>
        </w:trPr>
        <w:tc>
          <w:tcPr>
            <w:tcW w:w="846" w:type="dxa"/>
          </w:tcPr>
          <w:p w14:paraId="63EF32DF" w14:textId="77777777" w:rsidR="003D1BCD" w:rsidRPr="00A4736C" w:rsidRDefault="003D1BCD" w:rsidP="00C63C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A7F9390" w14:textId="5EE79720" w:rsidR="003D1BCD" w:rsidRPr="00A4736C" w:rsidRDefault="003865F2" w:rsidP="00C63CD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р</w:t>
            </w:r>
            <w:r w:rsidR="003D1BCD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азработк</w:t>
            </w: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3D1BCD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реализация маркетинговых программ с использованием инструментов комплекса маркетинга</w:t>
            </w:r>
            <w:r w:rsidR="00095F05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, 7 уровень квалификации</w:t>
            </w:r>
          </w:p>
        </w:tc>
        <w:tc>
          <w:tcPr>
            <w:tcW w:w="1703" w:type="dxa"/>
          </w:tcPr>
          <w:p w14:paraId="3B4CF380" w14:textId="77777777" w:rsidR="00D516BB" w:rsidRPr="00A4736C" w:rsidRDefault="00D516BB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«Маркетолог»</w:t>
            </w:r>
          </w:p>
          <w:p w14:paraId="12263677" w14:textId="77777777" w:rsidR="00D516BB" w:rsidRPr="00A4736C" w:rsidRDefault="00D516BB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труда и социальной защиты Российской Федерации от 4 июня 2018 г. N 366н</w:t>
            </w:r>
          </w:p>
          <w:p w14:paraId="5F043936" w14:textId="77777777" w:rsidR="003D1BCD" w:rsidRPr="00A4736C" w:rsidRDefault="003D1BCD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13BF7C" w14:textId="77777777" w:rsidR="003D1BCD" w:rsidRPr="00A4736C" w:rsidRDefault="003865F2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0A5BCFB" w14:textId="77777777" w:rsidR="003865F2" w:rsidRPr="00A4736C" w:rsidRDefault="003865F2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B/01.7</w:t>
            </w:r>
          </w:p>
          <w:p w14:paraId="014FC739" w14:textId="77777777" w:rsidR="003865F2" w:rsidRPr="00A4736C" w:rsidRDefault="003865F2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B/02.7</w:t>
            </w:r>
          </w:p>
          <w:p w14:paraId="6C9A879B" w14:textId="77777777" w:rsidR="003865F2" w:rsidRPr="00A4736C" w:rsidRDefault="003865F2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B/03.7</w:t>
            </w:r>
          </w:p>
          <w:p w14:paraId="7F514476" w14:textId="77777777" w:rsidR="003D1BCD" w:rsidRPr="00A4736C" w:rsidRDefault="003865F2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B/04.7</w:t>
            </w:r>
          </w:p>
        </w:tc>
        <w:tc>
          <w:tcPr>
            <w:tcW w:w="1457" w:type="dxa"/>
          </w:tcPr>
          <w:p w14:paraId="6BBC51AF" w14:textId="77777777" w:rsidR="003865F2" w:rsidRPr="00A4736C" w:rsidRDefault="003865F2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Разработка, тестирование и внедрение инновационных товаров (услуг), создание нематериальных активов (брендов) и управление ими в организации</w:t>
            </w:r>
          </w:p>
          <w:p w14:paraId="3296994A" w14:textId="77777777" w:rsidR="003865F2" w:rsidRPr="00A4736C" w:rsidRDefault="003865F2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Разработка, внедрение и совершенствование политики ценообразования в организации</w:t>
            </w:r>
          </w:p>
          <w:p w14:paraId="56838951" w14:textId="77777777" w:rsidR="003865F2" w:rsidRPr="00A4736C" w:rsidRDefault="003865F2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Разработка, внедрение и совершенствование системы распределения (дистрибуции) и сбытовой политики в организации</w:t>
            </w:r>
          </w:p>
          <w:p w14:paraId="0F37D5AD" w14:textId="77777777" w:rsidR="003D1BCD" w:rsidRPr="00A4736C" w:rsidRDefault="003865F2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Разработка, внедрение и совершенствование системы маркетинговых коммуникаций в организации</w:t>
            </w:r>
          </w:p>
        </w:tc>
        <w:tc>
          <w:tcPr>
            <w:tcW w:w="814" w:type="dxa"/>
          </w:tcPr>
          <w:p w14:paraId="6C0CFAE1" w14:textId="77777777" w:rsidR="003D1BCD" w:rsidRPr="00A4736C" w:rsidRDefault="00D516BB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490169F2" w14:textId="77777777" w:rsidR="003D1BCD" w:rsidRPr="00A4736C" w:rsidRDefault="00C419AB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</w:tcPr>
          <w:p w14:paraId="564A4B72" w14:textId="28C8494D" w:rsidR="003D1BCD" w:rsidRPr="00A4736C" w:rsidRDefault="00C419AB" w:rsidP="00C6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наличие высшего образования не ниже уровня магистратуры или </w:t>
            </w:r>
            <w:proofErr w:type="spellStart"/>
            <w:r w:rsidRPr="00A4736C">
              <w:rPr>
                <w:rFonts w:ascii="Times New Roman" w:hAnsi="Times New Roman" w:cs="Times New Roman"/>
                <w:sz w:val="18"/>
                <w:szCs w:val="18"/>
              </w:rPr>
              <w:t>cпециалитета</w:t>
            </w:r>
            <w:proofErr w:type="spellEnd"/>
            <w:r w:rsidR="00760011" w:rsidRPr="00A4736C">
              <w:rPr>
                <w:rFonts w:ascii="Times New Roman" w:hAnsi="Times New Roman" w:cs="Times New Roman"/>
                <w:sz w:val="18"/>
                <w:szCs w:val="18"/>
              </w:rPr>
              <w:t xml:space="preserve"> по профилю подтверждаемой квалификации</w:t>
            </w:r>
            <w:r w:rsidR="00A8244C" w:rsidRPr="00A473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FA50072" w14:textId="26B0D0E9" w:rsidR="00FF45E2" w:rsidRPr="00A4736C" w:rsidRDefault="00FF45E2" w:rsidP="00C6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</w:t>
            </w:r>
            <w:r w:rsidR="00760011" w:rsidRPr="00A4736C">
              <w:rPr>
                <w:rFonts w:ascii="Times New Roman" w:hAnsi="Times New Roman" w:cs="Times New Roman"/>
                <w:sz w:val="18"/>
                <w:szCs w:val="18"/>
              </w:rPr>
              <w:t>опыт</w:t>
            </w: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 xml:space="preserve"> работы не менее 3-х </w:t>
            </w:r>
            <w:r w:rsidR="00760011" w:rsidRPr="00A4736C">
              <w:rPr>
                <w:rFonts w:ascii="Times New Roman" w:hAnsi="Times New Roman" w:cs="Times New Roman"/>
                <w:sz w:val="18"/>
                <w:szCs w:val="18"/>
              </w:rPr>
              <w:t>лет в области маркетинговой деятельности</w:t>
            </w:r>
            <w:r w:rsidR="00A8244C" w:rsidRPr="00A473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80F1EC1" w14:textId="0115828A" w:rsidR="00760011" w:rsidRPr="00A4736C" w:rsidRDefault="00760011" w:rsidP="00C6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1EF08E93" w14:textId="35A0C76F" w:rsidR="00760011" w:rsidRPr="00A4736C" w:rsidRDefault="00760011" w:rsidP="00915C24">
            <w:pPr>
              <w:pStyle w:val="a8"/>
              <w:numPr>
                <w:ilvl w:val="0"/>
                <w:numId w:val="2"/>
              </w:numPr>
              <w:tabs>
                <w:tab w:val="left" w:pos="457"/>
                <w:tab w:val="left" w:pos="598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высшего образования не ниже уровня магистратуры или специалитета.</w:t>
            </w:r>
          </w:p>
          <w:p w14:paraId="771BD05D" w14:textId="684B4E7D" w:rsidR="00760011" w:rsidRPr="00A4736C" w:rsidRDefault="00760011" w:rsidP="00760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>2. Документ, подтверждающий наличие дополнительного профессионального образования - программы повышения квалификации по профилю подтверждаемой квалификации</w:t>
            </w:r>
            <w:r w:rsidR="00A8244C" w:rsidRPr="00A473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4DC56FB" w14:textId="77777777" w:rsidR="00760011" w:rsidRPr="00A4736C" w:rsidRDefault="00760011" w:rsidP="00C6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>3. Документ, подтверждающий опыт работы не менее 3-х лет в области маркетинговой деятельности</w:t>
            </w:r>
            <w:r w:rsidR="00A8244C" w:rsidRPr="00A473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B3D28C8" w14:textId="2C0EF511" w:rsidR="00A8244C" w:rsidRPr="00A4736C" w:rsidRDefault="00A8244C" w:rsidP="00C6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526EB9" w14:textId="77777777" w:rsidR="003D1BCD" w:rsidRPr="00A4736C" w:rsidRDefault="00C419AB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83" w:type="dxa"/>
          </w:tcPr>
          <w:p w14:paraId="196EA8F8" w14:textId="77777777" w:rsidR="00D516BB" w:rsidRPr="00A4736C" w:rsidRDefault="00D516BB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маркетинга</w:t>
            </w:r>
          </w:p>
          <w:p w14:paraId="2B9AF543" w14:textId="77777777" w:rsidR="007357A9" w:rsidRPr="00A4736C" w:rsidRDefault="007357A9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4EC03" w14:textId="77777777" w:rsidR="001C756E" w:rsidRPr="00A4736C" w:rsidRDefault="00115219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сбыта</w:t>
            </w:r>
          </w:p>
          <w:p w14:paraId="65EF1896" w14:textId="77777777" w:rsidR="00115219" w:rsidRPr="00A4736C" w:rsidRDefault="00115219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76A0C9" w14:textId="77777777" w:rsidR="001C756E" w:rsidRPr="00A4736C" w:rsidRDefault="001C756E" w:rsidP="001C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CD1FF0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рекламы</w:t>
            </w:r>
          </w:p>
          <w:p w14:paraId="1F0327C6" w14:textId="77777777" w:rsidR="00115219" w:rsidRPr="00A4736C" w:rsidRDefault="00115219" w:rsidP="001C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1987DB" w14:textId="4CA52DC6" w:rsidR="001C756E" w:rsidRPr="00A4736C" w:rsidRDefault="00D516BB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связям с общественностью</w:t>
            </w:r>
            <w:r w:rsidR="00CD1FF0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(Руководитель </w:t>
            </w:r>
            <w:r w:rsidR="00652577" w:rsidRPr="00A473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</w:t>
            </w:r>
            <w:r w:rsidR="00652577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- службы</w:t>
            </w:r>
            <w:r w:rsidR="00115219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="00E02B67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15219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ресс-службы</w:t>
            </w:r>
            <w:r w:rsidR="00CD1FF0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97DCDDB" w14:textId="77777777" w:rsidR="00652577" w:rsidRPr="00A4736C" w:rsidRDefault="00652577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4EF040" w14:textId="77777777" w:rsidR="001C756E" w:rsidRPr="00A4736C" w:rsidRDefault="001C756E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BCD" w:rsidRPr="005379E5" w14:paraId="101CB93B" w14:textId="77777777" w:rsidTr="00FB28F2">
        <w:trPr>
          <w:jc w:val="center"/>
        </w:trPr>
        <w:tc>
          <w:tcPr>
            <w:tcW w:w="846" w:type="dxa"/>
          </w:tcPr>
          <w:p w14:paraId="62818B0E" w14:textId="3A0B42EF" w:rsidR="003D1BCD" w:rsidRPr="00A4736C" w:rsidRDefault="003D1BCD" w:rsidP="00C63C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EC09478" w14:textId="481E16E5" w:rsidR="003D1BCD" w:rsidRPr="00A4736C" w:rsidRDefault="003865F2" w:rsidP="00C63CD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подразделения по у</w:t>
            </w:r>
            <w:r w:rsidR="003D1BCD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</w:t>
            </w: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3D1BCD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маркетинговой деятельностью организации</w:t>
            </w:r>
            <w:r w:rsidR="00E35353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, 8 уровень квалификации</w:t>
            </w:r>
          </w:p>
        </w:tc>
        <w:tc>
          <w:tcPr>
            <w:tcW w:w="1703" w:type="dxa"/>
          </w:tcPr>
          <w:p w14:paraId="5D0C929D" w14:textId="77777777" w:rsidR="00D516BB" w:rsidRPr="00A4736C" w:rsidRDefault="00D516BB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«Маркетолог»</w:t>
            </w:r>
          </w:p>
          <w:p w14:paraId="466174C4" w14:textId="77777777" w:rsidR="00D516BB" w:rsidRPr="00A4736C" w:rsidRDefault="00D516BB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труда и социальной защиты Российской Федерации от 4 июня 2018 г. N 366н</w:t>
            </w:r>
          </w:p>
          <w:p w14:paraId="23C953FA" w14:textId="77777777" w:rsidR="003D1BCD" w:rsidRPr="00A4736C" w:rsidRDefault="003D1BCD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A77050" w14:textId="77777777" w:rsidR="003D1BCD" w:rsidRPr="00A4736C" w:rsidRDefault="003865F2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1B8CACBE" w14:textId="77777777" w:rsidR="003865F2" w:rsidRPr="00A4736C" w:rsidRDefault="003865F2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C/01.8</w:t>
            </w:r>
          </w:p>
          <w:p w14:paraId="7ECBBC47" w14:textId="77777777" w:rsidR="003D1BCD" w:rsidRPr="00A4736C" w:rsidRDefault="003865F2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C/02.8</w:t>
            </w:r>
          </w:p>
        </w:tc>
        <w:tc>
          <w:tcPr>
            <w:tcW w:w="1457" w:type="dxa"/>
          </w:tcPr>
          <w:p w14:paraId="6902E607" w14:textId="77777777" w:rsidR="003865F2" w:rsidRPr="00A4736C" w:rsidRDefault="003865F2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маркетинговой стратегии организации</w:t>
            </w:r>
          </w:p>
          <w:p w14:paraId="2F3F8CA9" w14:textId="77777777" w:rsidR="003D1BCD" w:rsidRPr="00A4736C" w:rsidRDefault="003865F2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контроль маркетинговой деятельности организации</w:t>
            </w:r>
          </w:p>
        </w:tc>
        <w:tc>
          <w:tcPr>
            <w:tcW w:w="814" w:type="dxa"/>
          </w:tcPr>
          <w:p w14:paraId="3403FB5F" w14:textId="77777777" w:rsidR="003D1BCD" w:rsidRPr="00A4736C" w:rsidRDefault="00D516BB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17CF4C66" w14:textId="77777777" w:rsidR="003D1BCD" w:rsidRPr="00A4736C" w:rsidRDefault="00C419AB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</w:tcPr>
          <w:p w14:paraId="06B29337" w14:textId="0B9833EC" w:rsidR="003D1BCD" w:rsidRPr="00A4736C" w:rsidRDefault="00C419AB" w:rsidP="00C6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наличие высшего образования не ниже уровня магистратуры или </w:t>
            </w:r>
            <w:proofErr w:type="spellStart"/>
            <w:r w:rsidRPr="00A4736C">
              <w:rPr>
                <w:rFonts w:ascii="Times New Roman" w:hAnsi="Times New Roman" w:cs="Times New Roman"/>
                <w:sz w:val="18"/>
                <w:szCs w:val="18"/>
              </w:rPr>
              <w:t>cпециалитета</w:t>
            </w:r>
            <w:proofErr w:type="spellEnd"/>
            <w:r w:rsidR="00760011" w:rsidRPr="00A4736C">
              <w:rPr>
                <w:rFonts w:ascii="Times New Roman" w:hAnsi="Times New Roman" w:cs="Times New Roman"/>
                <w:sz w:val="18"/>
                <w:szCs w:val="18"/>
              </w:rPr>
              <w:t xml:space="preserve"> профилю подтверждаемой квалификации.</w:t>
            </w:r>
          </w:p>
          <w:p w14:paraId="063AA2E2" w14:textId="77777777" w:rsidR="00FF45E2" w:rsidRPr="00A4736C" w:rsidRDefault="00FF45E2" w:rsidP="00A82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</w:t>
            </w:r>
            <w:r w:rsidR="00A8244C" w:rsidRPr="00A4736C">
              <w:rPr>
                <w:rFonts w:ascii="Times New Roman" w:hAnsi="Times New Roman" w:cs="Times New Roman"/>
                <w:sz w:val="18"/>
                <w:szCs w:val="18"/>
              </w:rPr>
              <w:t>опыт</w:t>
            </w: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 xml:space="preserve"> работы не менее 5-и лет</w:t>
            </w:r>
            <w:r w:rsidR="00A8244C" w:rsidRPr="00A4736C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маркетинговой деятельности</w:t>
            </w: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287722D" w14:textId="77777777" w:rsidR="00A8244C" w:rsidRPr="00A4736C" w:rsidRDefault="00A8244C" w:rsidP="00A82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7133D30E" w14:textId="5F38BB86" w:rsidR="00A8244C" w:rsidRPr="00A4736C" w:rsidRDefault="001C5477" w:rsidP="00A82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>1. Документ, подтверждающий наличие высшего образования не ниже уровня магистратуры или специалитета.</w:t>
            </w:r>
          </w:p>
          <w:p w14:paraId="50B19299" w14:textId="2954A87A" w:rsidR="001C5477" w:rsidRPr="00A4736C" w:rsidRDefault="001C5477" w:rsidP="001C5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>2. Документ, подтверждающий наличие дополнительного профессионального образования - программы повышения квалификации по профилю подтверждаемой квалификации.</w:t>
            </w:r>
          </w:p>
          <w:p w14:paraId="1E7EE98C" w14:textId="1E152010" w:rsidR="001C5477" w:rsidRPr="00A4736C" w:rsidRDefault="001C5477" w:rsidP="001C5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6C">
              <w:rPr>
                <w:rFonts w:ascii="Times New Roman" w:hAnsi="Times New Roman" w:cs="Times New Roman"/>
                <w:sz w:val="18"/>
                <w:szCs w:val="18"/>
              </w:rPr>
              <w:t>3. Документ, подтверждающий опыт работы не менее 5-и лет в области маркетинговой деятельности. </w:t>
            </w:r>
          </w:p>
          <w:p w14:paraId="0BC65444" w14:textId="186F7079" w:rsidR="00A8244C" w:rsidRPr="00A4736C" w:rsidRDefault="00A8244C" w:rsidP="00A82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9B596B" w14:textId="77777777" w:rsidR="003D1BCD" w:rsidRPr="00A4736C" w:rsidRDefault="00C419AB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83" w:type="dxa"/>
          </w:tcPr>
          <w:p w14:paraId="2CC237DD" w14:textId="77777777" w:rsidR="00CD1FF0" w:rsidRPr="00A4736C" w:rsidRDefault="00CD1FF0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5D288" w14:textId="77777777" w:rsidR="00D516BB" w:rsidRPr="00A4736C" w:rsidRDefault="00CD1FF0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652577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по маркетингу</w:t>
            </w:r>
          </w:p>
          <w:p w14:paraId="58CA7C8D" w14:textId="77777777" w:rsidR="00BD7976" w:rsidRPr="00A4736C" w:rsidRDefault="00BD7976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4FB306" w14:textId="77777777" w:rsidR="00CD1FF0" w:rsidRPr="00A4736C" w:rsidRDefault="00CD1FF0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93B663" w14:textId="77777777" w:rsidR="00CD1FF0" w:rsidRPr="00A4736C" w:rsidRDefault="00652577" w:rsidP="00B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="00CD1FF0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коммерческим вопросам</w:t>
            </w:r>
            <w:r w:rsidR="00115219"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(развитию бизнеса)</w:t>
            </w:r>
          </w:p>
          <w:p w14:paraId="47C8B933" w14:textId="77777777" w:rsidR="00CD1FF0" w:rsidRPr="00A4736C" w:rsidRDefault="00CD1FF0" w:rsidP="00B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CD2DD" w14:textId="6003B9A9" w:rsidR="00E02B67" w:rsidRPr="00A4736C" w:rsidRDefault="00E02B67" w:rsidP="00E0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рекламе</w:t>
            </w:r>
          </w:p>
          <w:p w14:paraId="5D5CB8BE" w14:textId="77777777" w:rsidR="00E02B67" w:rsidRPr="00A4736C" w:rsidRDefault="00E02B67" w:rsidP="00B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B20903" w14:textId="0C24083D" w:rsidR="00CD1FF0" w:rsidRPr="00A4736C" w:rsidRDefault="00CD1FF0" w:rsidP="00B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6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связям с общественностью</w:t>
            </w:r>
          </w:p>
          <w:p w14:paraId="58109B25" w14:textId="77777777" w:rsidR="00BD7976" w:rsidRPr="005379E5" w:rsidRDefault="00BD7976" w:rsidP="00CD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38FAB74B" w14:textId="05D26433" w:rsidR="00291319" w:rsidRDefault="00291319"/>
    <w:sectPr w:rsidR="00291319" w:rsidSect="00C63CD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A2DCA" w14:textId="77777777" w:rsidR="00C162BA" w:rsidRDefault="00C162BA" w:rsidP="005379E5">
      <w:pPr>
        <w:spacing w:after="0" w:line="240" w:lineRule="auto"/>
      </w:pPr>
      <w:r>
        <w:separator/>
      </w:r>
    </w:p>
  </w:endnote>
  <w:endnote w:type="continuationSeparator" w:id="0">
    <w:p w14:paraId="7DD9A373" w14:textId="77777777" w:rsidR="00C162BA" w:rsidRDefault="00C162BA" w:rsidP="0053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843660"/>
      <w:docPartObj>
        <w:docPartGallery w:val="Page Numbers (Bottom of Page)"/>
        <w:docPartUnique/>
      </w:docPartObj>
    </w:sdtPr>
    <w:sdtEndPr/>
    <w:sdtContent>
      <w:p w14:paraId="558686C6" w14:textId="651A19BE" w:rsidR="00CD1FF0" w:rsidRDefault="00B408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C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ED30B3" w14:textId="77777777" w:rsidR="00CD1FF0" w:rsidRDefault="00CD1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FCFDB" w14:textId="77777777" w:rsidR="00C162BA" w:rsidRDefault="00C162BA" w:rsidP="005379E5">
      <w:pPr>
        <w:spacing w:after="0" w:line="240" w:lineRule="auto"/>
      </w:pPr>
      <w:r>
        <w:separator/>
      </w:r>
    </w:p>
  </w:footnote>
  <w:footnote w:type="continuationSeparator" w:id="0">
    <w:p w14:paraId="252ABB9D" w14:textId="77777777" w:rsidR="00C162BA" w:rsidRDefault="00C162BA" w:rsidP="0053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9E8"/>
    <w:multiLevelType w:val="hybridMultilevel"/>
    <w:tmpl w:val="5C76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A28DF"/>
    <w:multiLevelType w:val="hybridMultilevel"/>
    <w:tmpl w:val="5E66EBE6"/>
    <w:lvl w:ilvl="0" w:tplc="577210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19"/>
    <w:rsid w:val="00004DB2"/>
    <w:rsid w:val="00095F05"/>
    <w:rsid w:val="00115219"/>
    <w:rsid w:val="00170AF7"/>
    <w:rsid w:val="001C5477"/>
    <w:rsid w:val="001C756E"/>
    <w:rsid w:val="001F3B53"/>
    <w:rsid w:val="00291319"/>
    <w:rsid w:val="003865F2"/>
    <w:rsid w:val="003A6A36"/>
    <w:rsid w:val="003D1BCD"/>
    <w:rsid w:val="003E1044"/>
    <w:rsid w:val="004146D0"/>
    <w:rsid w:val="005379E5"/>
    <w:rsid w:val="005A6B13"/>
    <w:rsid w:val="00644874"/>
    <w:rsid w:val="00652577"/>
    <w:rsid w:val="006B756F"/>
    <w:rsid w:val="006D2967"/>
    <w:rsid w:val="006F1D65"/>
    <w:rsid w:val="00704C28"/>
    <w:rsid w:val="007357A9"/>
    <w:rsid w:val="00760011"/>
    <w:rsid w:val="007B657B"/>
    <w:rsid w:val="00820613"/>
    <w:rsid w:val="00873552"/>
    <w:rsid w:val="008C2F96"/>
    <w:rsid w:val="008F51C6"/>
    <w:rsid w:val="008F7246"/>
    <w:rsid w:val="00915C24"/>
    <w:rsid w:val="0095783B"/>
    <w:rsid w:val="0096420D"/>
    <w:rsid w:val="0096500B"/>
    <w:rsid w:val="009C7240"/>
    <w:rsid w:val="009E1C0D"/>
    <w:rsid w:val="009E2870"/>
    <w:rsid w:val="00A167AF"/>
    <w:rsid w:val="00A4736C"/>
    <w:rsid w:val="00A8244C"/>
    <w:rsid w:val="00B408C2"/>
    <w:rsid w:val="00B422BD"/>
    <w:rsid w:val="00BA7478"/>
    <w:rsid w:val="00BD7976"/>
    <w:rsid w:val="00C162BA"/>
    <w:rsid w:val="00C419AB"/>
    <w:rsid w:val="00C63CDC"/>
    <w:rsid w:val="00C90075"/>
    <w:rsid w:val="00CD1FF0"/>
    <w:rsid w:val="00CD31EE"/>
    <w:rsid w:val="00CE30A3"/>
    <w:rsid w:val="00D516BB"/>
    <w:rsid w:val="00E02B67"/>
    <w:rsid w:val="00E34395"/>
    <w:rsid w:val="00E35353"/>
    <w:rsid w:val="00E403C2"/>
    <w:rsid w:val="00E56EB8"/>
    <w:rsid w:val="00F36CCE"/>
    <w:rsid w:val="00FB28F2"/>
    <w:rsid w:val="00FD0DA3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5766"/>
  <w15:docId w15:val="{FDF00554-714A-4ABC-B1B6-6C704941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3B53"/>
    <w:rPr>
      <w:color w:val="0563C1"/>
      <w:u w:val="single"/>
    </w:rPr>
  </w:style>
  <w:style w:type="paragraph" w:customStyle="1" w:styleId="ConsPlusNormal">
    <w:name w:val="ConsPlusNormal"/>
    <w:rsid w:val="001F3B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3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9E5"/>
  </w:style>
  <w:style w:type="paragraph" w:styleId="a6">
    <w:name w:val="footer"/>
    <w:basedOn w:val="a"/>
    <w:link w:val="a7"/>
    <w:uiPriority w:val="99"/>
    <w:unhideWhenUsed/>
    <w:rsid w:val="0053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9E5"/>
  </w:style>
  <w:style w:type="paragraph" w:styleId="a8">
    <w:name w:val="List Paragraph"/>
    <w:basedOn w:val="a"/>
    <w:uiPriority w:val="34"/>
    <w:qFormat/>
    <w:rsid w:val="0076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Бровчак</dc:creator>
  <cp:lastModifiedBy>Сергей Бровчак</cp:lastModifiedBy>
  <cp:revision>8</cp:revision>
  <dcterms:created xsi:type="dcterms:W3CDTF">2019-05-20T08:41:00Z</dcterms:created>
  <dcterms:modified xsi:type="dcterms:W3CDTF">2019-07-02T10:53:00Z</dcterms:modified>
</cp:coreProperties>
</file>