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C0BBB" w:rsidRDefault="000B0CE6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CC0BBB"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B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b/>
          <w:bCs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C0BBB">
        <w:rPr>
          <w:rFonts w:ascii="Times New Roman" w:hAnsi="Times New Roman" w:cs="Times New Roman"/>
          <w:b/>
          <w:bCs/>
          <w:sz w:val="24"/>
          <w:szCs w:val="24"/>
        </w:rPr>
        <w:t xml:space="preserve">22 </w:t>
      </w:r>
      <w:proofErr w:type="spellStart"/>
      <w:r w:rsidRPr="00CC0BBB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proofErr w:type="spellEnd"/>
      <w:proofErr w:type="gramEnd"/>
      <w:r w:rsidRPr="00CC0BBB">
        <w:rPr>
          <w:rFonts w:ascii="Times New Roman" w:hAnsi="Times New Roman" w:cs="Times New Roman"/>
          <w:b/>
          <w:bCs/>
          <w:sz w:val="24"/>
          <w:szCs w:val="24"/>
        </w:rPr>
        <w:t xml:space="preserve"> 2013 г. N 23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BB">
        <w:rPr>
          <w:rFonts w:ascii="Times New Roman" w:hAnsi="Times New Roman" w:cs="Times New Roman"/>
          <w:b/>
          <w:bCs/>
          <w:sz w:val="24"/>
          <w:szCs w:val="24"/>
        </w:rPr>
        <w:t>О ПРАВИЛАХ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BB">
        <w:rPr>
          <w:rFonts w:ascii="Times New Roman" w:hAnsi="Times New Roman" w:cs="Times New Roman"/>
          <w:b/>
          <w:bCs/>
          <w:sz w:val="24"/>
          <w:szCs w:val="24"/>
        </w:rPr>
        <w:t>РАЗРАБОТКИ, УТВЕРЖДЕНИЯ И ПРИМЕНЕНИЯ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BB">
        <w:rPr>
          <w:rFonts w:ascii="Times New Roman" w:hAnsi="Times New Roman" w:cs="Times New Roman"/>
          <w:b/>
          <w:bCs/>
          <w:sz w:val="24"/>
          <w:szCs w:val="24"/>
        </w:rPr>
        <w:t>ПРОФЕССИОНАЛЬНЫХ СТА</w:t>
      </w:r>
      <w:r w:rsidRPr="00CC0BBB">
        <w:rPr>
          <w:rFonts w:ascii="Times New Roman" w:hAnsi="Times New Roman" w:cs="Times New Roman"/>
          <w:b/>
          <w:bCs/>
          <w:sz w:val="24"/>
          <w:szCs w:val="24"/>
        </w:rPr>
        <w:t>НДАРТОВ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изменяющих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статьей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195.1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Трудового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кодекса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постановляет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: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Утвердить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прилагаемые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" w:tooltip="Ссылка на текущий документ" w:history="1">
        <w:proofErr w:type="spellStart"/>
        <w:r w:rsidRPr="00CC0BBB"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  <w:proofErr w:type="spellEnd"/>
      </w:hyperlink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утверждени</w:t>
      </w:r>
      <w:bookmarkStart w:id="1" w:name="_GoBack"/>
      <w:bookmarkEnd w:id="1"/>
      <w:r w:rsidRPr="00CC0BB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Установить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трехсторонней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</w:t>
      </w:r>
      <w:r w:rsidRPr="00CC0BB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регулированию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устанавливает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тождественность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наименований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должностей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содержащихся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Едином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тарифно-квалификационном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справочнике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рабочих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Едином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квалификационном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справочнике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должно</w:t>
      </w:r>
      <w:r w:rsidRPr="00CC0BBB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руководителей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специалистов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служащих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наименованиям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должностей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специальностей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содержащихся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давать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разъяснения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вопросам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32" w:tooltip="Ссылка на текущий документ" w:history="1">
        <w:proofErr w:type="spellStart"/>
        <w:r w:rsidRPr="00CC0BBB">
          <w:rPr>
            <w:rFonts w:ascii="Times New Roman" w:hAnsi="Times New Roman" w:cs="Times New Roman"/>
            <w:color w:val="0000FF"/>
            <w:sz w:val="24"/>
            <w:szCs w:val="24"/>
          </w:rPr>
          <w:t>Правил</w:t>
        </w:r>
        <w:proofErr w:type="spellEnd"/>
      </w:hyperlink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настоящим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Реализация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федеральными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органами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полномочий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установленных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насто</w:t>
      </w:r>
      <w:r w:rsidRPr="00CC0BBB">
        <w:rPr>
          <w:rFonts w:ascii="Times New Roman" w:hAnsi="Times New Roman" w:cs="Times New Roman"/>
          <w:sz w:val="24"/>
          <w:szCs w:val="24"/>
        </w:rPr>
        <w:t>ящим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пределах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установленной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предельной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численности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бюджетных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ассигнований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органам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руководство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</w:t>
      </w:r>
      <w:r w:rsidRPr="00CC0BBB">
        <w:rPr>
          <w:rFonts w:ascii="Times New Roman" w:hAnsi="Times New Roman" w:cs="Times New Roman"/>
          <w:sz w:val="24"/>
          <w:szCs w:val="24"/>
        </w:rPr>
        <w:t>фере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установленных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функций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Председатель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>Д.МЕДВЕДЕВ</w:t>
      </w:r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7"/>
      <w:bookmarkEnd w:id="2"/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Утверждены</w:t>
      </w:r>
      <w:proofErr w:type="spellEnd"/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постановлением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</w:p>
    <w:p w:rsidR="00000000" w:rsidRPr="00CC0BBB" w:rsidRDefault="000B0CE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22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января</w:t>
      </w:r>
      <w:proofErr w:type="spellEnd"/>
      <w:proofErr w:type="gramEnd"/>
      <w:r w:rsidRPr="00CC0BBB">
        <w:rPr>
          <w:rFonts w:ascii="Times New Roman" w:hAnsi="Times New Roman" w:cs="Times New Roman"/>
          <w:sz w:val="24"/>
          <w:szCs w:val="24"/>
        </w:rPr>
        <w:t xml:space="preserve"> 2013 г. N 23</w:t>
      </w:r>
    </w:p>
    <w:p w:rsidR="00000000" w:rsidRPr="00CC0BBB" w:rsidRDefault="00CC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br w:type="page"/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2"/>
      <w:bookmarkEnd w:id="3"/>
      <w:r w:rsidRPr="00CC0BB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BB">
        <w:rPr>
          <w:rFonts w:ascii="Times New Roman" w:hAnsi="Times New Roman" w:cs="Times New Roman"/>
          <w:b/>
          <w:bCs/>
          <w:sz w:val="24"/>
          <w:szCs w:val="24"/>
        </w:rPr>
        <w:t>РАЗРАБОТКИ, УТВЕРЖДЕНИЯ И ПРИМЕНЕНИЯ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0BBB">
        <w:rPr>
          <w:rFonts w:ascii="Times New Roman" w:hAnsi="Times New Roman" w:cs="Times New Roman"/>
          <w:b/>
          <w:bCs/>
          <w:sz w:val="24"/>
          <w:szCs w:val="24"/>
        </w:rPr>
        <w:t>ПРОФЕССИОН</w:t>
      </w:r>
      <w:r w:rsidRPr="00CC0BBB">
        <w:rPr>
          <w:rFonts w:ascii="Times New Roman" w:hAnsi="Times New Roman" w:cs="Times New Roman"/>
          <w:b/>
          <w:bCs/>
          <w:sz w:val="24"/>
          <w:szCs w:val="24"/>
        </w:rPr>
        <w:t>АЛЬНЫХ СТАНДАРТОВ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Список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изменяющих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39"/>
      <w:bookmarkEnd w:id="4"/>
      <w:r w:rsidRPr="00CC0BBB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Общие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положения</w:t>
      </w:r>
      <w:proofErr w:type="spellEnd"/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Настоящие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Правила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устанавливают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координирует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могут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разрабатываться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объединениями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работодателей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работодателями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сообществами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са</w:t>
      </w:r>
      <w:r w:rsidRPr="00CC0BBB">
        <w:rPr>
          <w:rFonts w:ascii="Times New Roman" w:hAnsi="Times New Roman" w:cs="Times New Roman"/>
          <w:sz w:val="24"/>
          <w:szCs w:val="24"/>
        </w:rPr>
        <w:t>морегулируемыми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иными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некоммерческими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участием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разработчики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4 - 5.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Утратили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силу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970.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46"/>
      <w:bookmarkEnd w:id="5"/>
      <w:r w:rsidRPr="00CC0BBB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</w:p>
    <w:p w:rsidR="00000000" w:rsidRPr="00CC0BBB" w:rsidRDefault="000B0C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утверждаемыми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методическ</w:t>
      </w:r>
      <w:r w:rsidRPr="00CC0BBB">
        <w:rPr>
          <w:rFonts w:ascii="Times New Roman" w:hAnsi="Times New Roman" w:cs="Times New Roman"/>
          <w:sz w:val="24"/>
          <w:szCs w:val="24"/>
        </w:rPr>
        <w:t>ими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рекомендациями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макетом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уровнями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квалификаций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собственных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разработчиками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инициативном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"/>
      <w:bookmarkEnd w:id="6"/>
      <w:r w:rsidRPr="00CC0BB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счет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бюджета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утверждаемым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перечнем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сформированным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приоритетных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направлений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развития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экономики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предложений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Национального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Президенте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квалификациям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далее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основе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контрактов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</w:t>
      </w:r>
      <w:r w:rsidRPr="00CC0BBB">
        <w:rPr>
          <w:rFonts w:ascii="Times New Roman" w:hAnsi="Times New Roman" w:cs="Times New Roman"/>
          <w:sz w:val="24"/>
          <w:szCs w:val="24"/>
        </w:rPr>
        <w:t>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условиях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которые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установлены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законодательством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размещении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заказов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поставки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товаров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выполнение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оказание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услуг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нужд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</w:t>
      </w:r>
      <w:r w:rsidRPr="00CC0BBB">
        <w:rPr>
          <w:rFonts w:ascii="Times New Roman" w:hAnsi="Times New Roman" w:cs="Times New Roman"/>
          <w:sz w:val="24"/>
          <w:szCs w:val="24"/>
        </w:rPr>
        <w:t>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которому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проведено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обсуждение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работодателей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сообществ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союзов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</w:t>
      </w:r>
      <w:r w:rsidRPr="00CC0BBB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представляется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разработчиком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53"/>
      <w:bookmarkEnd w:id="7"/>
      <w:r w:rsidRPr="00CC0BB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рассмотрения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разработчиком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представляются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</w:t>
      </w:r>
      <w:r w:rsidRPr="00CC0BBB">
        <w:rPr>
          <w:rFonts w:ascii="Times New Roman" w:hAnsi="Times New Roman" w:cs="Times New Roman"/>
          <w:sz w:val="24"/>
          <w:szCs w:val="24"/>
        </w:rPr>
        <w:t>оект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следующие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документы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: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пояснительная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записка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организациях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принявших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согласовании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результатах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обсу</w:t>
      </w:r>
      <w:r w:rsidRPr="00CC0BBB">
        <w:rPr>
          <w:rFonts w:ascii="Times New Roman" w:hAnsi="Times New Roman" w:cs="Times New Roman"/>
          <w:sz w:val="24"/>
          <w:szCs w:val="24"/>
        </w:rPr>
        <w:t>ждения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представителями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работодателей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сообществ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союзов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объединений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заинтересованных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отклоняе</w:t>
      </w:r>
      <w:r w:rsidRPr="00CC0BBB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разработчиком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представлен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неполный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комплект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53" w:tooltip="Ссылка на текущий документ" w:history="1">
        <w:proofErr w:type="spellStart"/>
        <w:r w:rsidRPr="00CC0BBB">
          <w:rPr>
            <w:rFonts w:ascii="Times New Roman" w:hAnsi="Times New Roman" w:cs="Times New Roman"/>
            <w:color w:val="0000FF"/>
            <w:sz w:val="24"/>
            <w:szCs w:val="24"/>
          </w:rPr>
          <w:t>пунктом</w:t>
        </w:r>
        <w:proofErr w:type="spellEnd"/>
        <w:r w:rsidRPr="00CC0BBB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proofErr w:type="gramStart"/>
        <w:r w:rsidRPr="00CC0BBB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настоящих</w:t>
      </w:r>
      <w:proofErr w:type="spellEnd"/>
      <w:proofErr w:type="gram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Правил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этот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соответствует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методич</w:t>
      </w:r>
      <w:r w:rsidRPr="00CC0BBB">
        <w:rPr>
          <w:rFonts w:ascii="Times New Roman" w:hAnsi="Times New Roman" w:cs="Times New Roman"/>
          <w:sz w:val="24"/>
          <w:szCs w:val="24"/>
        </w:rPr>
        <w:t>еским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рекомендациям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календарных</w:t>
      </w:r>
      <w:proofErr w:type="spellEnd"/>
      <w:proofErr w:type="gram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</w:t>
      </w:r>
      <w:r w:rsidRPr="00CC0BBB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информирует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разработчика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отклонении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принятии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рассмотрению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размещается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официальном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сай</w:t>
      </w:r>
      <w:r w:rsidRPr="00CC0BBB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(www.regulation.gov.ru)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сети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"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календарных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обсуждения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C0BBB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размещении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обществ</w:t>
      </w:r>
      <w:r w:rsidRPr="00CC0BBB">
        <w:rPr>
          <w:rFonts w:ascii="Times New Roman" w:hAnsi="Times New Roman" w:cs="Times New Roman"/>
          <w:sz w:val="24"/>
          <w:szCs w:val="24"/>
        </w:rPr>
        <w:t>енного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обсуждения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направляется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координаторам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сторон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представляющих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общероссийские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объединения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союзов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общероссийские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объединения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работодателей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трехсторонней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комиссии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регулированию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социально-трудовых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также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компании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корпорации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образованные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соответствии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федеральными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законами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обсуждения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составляет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15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календарных</w:t>
      </w:r>
      <w:proofErr w:type="spellEnd"/>
      <w:proofErr w:type="gram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размещения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Одновременно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</w:t>
      </w:r>
      <w:r w:rsidRPr="00CC0BBB">
        <w:rPr>
          <w:rFonts w:ascii="Times New Roman" w:hAnsi="Times New Roman" w:cs="Times New Roman"/>
          <w:sz w:val="24"/>
          <w:szCs w:val="24"/>
        </w:rPr>
        <w:t>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направляется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федеральный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осуществляющий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выработке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регулированию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</w:t>
      </w:r>
      <w:r w:rsidRPr="00CC0BBB">
        <w:rPr>
          <w:rFonts w:ascii="Times New Roman" w:hAnsi="Times New Roman" w:cs="Times New Roman"/>
          <w:sz w:val="24"/>
          <w:szCs w:val="24"/>
        </w:rPr>
        <w:t>еятельности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который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направляет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календарных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свои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замечания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предложения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результатах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обсужден</w:t>
      </w:r>
      <w:r w:rsidRPr="00CC0BBB">
        <w:rPr>
          <w:rFonts w:ascii="Times New Roman" w:hAnsi="Times New Roman" w:cs="Times New Roman"/>
          <w:sz w:val="24"/>
          <w:szCs w:val="24"/>
        </w:rPr>
        <w:t>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рассмотрения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выработке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нормативно-правовому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регулированию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направляется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</w:t>
      </w:r>
      <w:r w:rsidRPr="00CC0BBB">
        <w:rPr>
          <w:rFonts w:ascii="Times New Roman" w:hAnsi="Times New Roman" w:cs="Times New Roman"/>
          <w:sz w:val="24"/>
          <w:szCs w:val="24"/>
        </w:rPr>
        <w:t>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разработчику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календарных</w:t>
      </w:r>
      <w:proofErr w:type="spellEnd"/>
      <w:proofErr w:type="gram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поступления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такой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информации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(п. 13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результатах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общественного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обсуждения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рассмотрения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федеральным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исполнительной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власти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функции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выработке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норма</w:t>
      </w:r>
      <w:r w:rsidRPr="00CC0BBB">
        <w:rPr>
          <w:rFonts w:ascii="Times New Roman" w:hAnsi="Times New Roman" w:cs="Times New Roman"/>
          <w:sz w:val="24"/>
          <w:szCs w:val="24"/>
        </w:rPr>
        <w:t>тивно-правовому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регулированию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соответствующей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сфере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направляются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Национальный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совет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проведения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экспертизы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(п. 14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основании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экспертного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заключения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Национального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календарных</w:t>
      </w:r>
      <w:proofErr w:type="spellEnd"/>
      <w:proofErr w:type="gram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получения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принимает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либо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отклонении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проекта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информирует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разработчика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принятом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решении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(п. 15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</w:t>
      </w:r>
      <w:r w:rsidRPr="00CC0BBB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основании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экспертного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заключения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Национального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рекомендациями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его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одобрении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(п. 16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Сведения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вносятся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реестр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</w:t>
      </w:r>
      <w:r w:rsidRPr="00CC0BBB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ведение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которого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(п. 17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Внесение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изменений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осу</w:t>
      </w:r>
      <w:r w:rsidRPr="00CC0BBB">
        <w:rPr>
          <w:rFonts w:ascii="Times New Roman" w:hAnsi="Times New Roman" w:cs="Times New Roman"/>
          <w:sz w:val="24"/>
          <w:szCs w:val="24"/>
        </w:rPr>
        <w:t>ществляется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предусмотренном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(п. 18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Информация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утвержденных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социальной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защиты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стандарта</w:t>
      </w:r>
      <w:r w:rsidRPr="00CC0BBB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внесенных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изменениях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направляется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Министерство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науки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Российской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0BBB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дней</w:t>
      </w:r>
      <w:proofErr w:type="spellEnd"/>
      <w:proofErr w:type="gram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дня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вступления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силу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формировании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образовани</w:t>
      </w:r>
      <w:r w:rsidRPr="00CC0BBB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(п. 19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970)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20 - 24.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Утратили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силу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. -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Постановление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Правительства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РФ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23.09.2014 N 970.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8"/>
      <w:bookmarkEnd w:id="8"/>
      <w:r w:rsidRPr="00CC0BBB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Порядок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применения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применяются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: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>а</w:t>
      </w:r>
      <w:r w:rsidRPr="00CC0BB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работодателями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формировании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кадровой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управлении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персоналом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обучения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аттестации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работников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должностных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инструкций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тарификации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присвоении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тарифных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разрядов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работникам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установлении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систем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оплаты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</w:t>
      </w:r>
      <w:r w:rsidRPr="00CC0BB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особенностей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управления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образовательными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организациями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программ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;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0BB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разработке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установленном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порядке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федеральных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государств</w:t>
      </w:r>
      <w:r w:rsidRPr="00CC0BBB">
        <w:rPr>
          <w:rFonts w:ascii="Times New Roman" w:hAnsi="Times New Roman" w:cs="Times New Roman"/>
          <w:sz w:val="24"/>
          <w:szCs w:val="24"/>
        </w:rPr>
        <w:t>енных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стандартов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0BBB">
        <w:rPr>
          <w:rFonts w:ascii="Times New Roman" w:hAnsi="Times New Roman" w:cs="Times New Roman"/>
          <w:sz w:val="24"/>
          <w:szCs w:val="24"/>
        </w:rPr>
        <w:t>образования</w:t>
      </w:r>
      <w:proofErr w:type="spellEnd"/>
      <w:r w:rsidRPr="00CC0BB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CC0BBB" w:rsidRDefault="000B0CE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sectPr w:rsidR="00000000" w:rsidRPr="00CC0BBB">
      <w:head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B0CE6">
      <w:r>
        <w:separator/>
      </w:r>
    </w:p>
  </w:endnote>
  <w:endnote w:type="continuationSeparator" w:id="0">
    <w:p w:rsidR="00000000" w:rsidRDefault="000B0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B0CE6">
      <w:r>
        <w:separator/>
      </w:r>
    </w:p>
  </w:footnote>
  <w:footnote w:type="continuationSeparator" w:id="0">
    <w:p w:rsidR="00000000" w:rsidRDefault="000B0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CC0BBB" w:rsidRDefault="000B0CE6" w:rsidP="00CC0BBB">
    <w:pPr>
      <w:pStyle w:val="a3"/>
    </w:pPr>
    <w:r w:rsidRPr="00CC0BB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BBB"/>
    <w:rsid w:val="000B0CE6"/>
    <w:rsid w:val="00CC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CC0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BBB"/>
  </w:style>
  <w:style w:type="paragraph" w:styleId="a5">
    <w:name w:val="footer"/>
    <w:basedOn w:val="a"/>
    <w:link w:val="a6"/>
    <w:uiPriority w:val="99"/>
    <w:unhideWhenUsed/>
    <w:rsid w:val="00CC0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BB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lang w:val="en-US"/>
    </w:rPr>
  </w:style>
  <w:style w:type="paragraph" w:styleId="a3">
    <w:name w:val="header"/>
    <w:basedOn w:val="a"/>
    <w:link w:val="a4"/>
    <w:uiPriority w:val="99"/>
    <w:unhideWhenUsed/>
    <w:rsid w:val="00CC0B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0BBB"/>
  </w:style>
  <w:style w:type="paragraph" w:styleId="a5">
    <w:name w:val="footer"/>
    <w:basedOn w:val="a"/>
    <w:link w:val="a6"/>
    <w:uiPriority w:val="99"/>
    <w:unhideWhenUsed/>
    <w:rsid w:val="00CC0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1538</Words>
  <Characters>8772</Characters>
  <Application>Microsoft Macintosh Word</Application>
  <DocSecurity>2</DocSecurity>
  <Lines>73</Lines>
  <Paragraphs>20</Paragraphs>
  <ScaleCrop>false</ScaleCrop>
  <Company/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22.01.2013 N 23(ред. от 23.09.2014)"О Правилах разработки, утверждения и применения профессиональных стандартов"</dc:title>
  <dc:subject/>
  <dc:creator>ConsultantPlus</dc:creator>
  <cp:keywords/>
  <dc:description/>
  <cp:lastModifiedBy>Lidiya Kozlova</cp:lastModifiedBy>
  <cp:revision>2</cp:revision>
  <dcterms:created xsi:type="dcterms:W3CDTF">2015-06-04T19:53:00Z</dcterms:created>
  <dcterms:modified xsi:type="dcterms:W3CDTF">2015-06-04T19:53:00Z</dcterms:modified>
</cp:coreProperties>
</file>