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C4" w:rsidRPr="00280FFE" w:rsidRDefault="000331C4" w:rsidP="00A92F9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ПРОФЕССИОНАЛЬНОГО СТАНДАРТА «БИЗНЕС-АНАЛИТИК».</w:t>
      </w:r>
    </w:p>
    <w:p w:rsidR="000331C4" w:rsidRPr="00280FFE" w:rsidRDefault="000331C4" w:rsidP="00A92F9B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1C4" w:rsidRPr="00280FFE" w:rsidRDefault="000331C4" w:rsidP="00A92F9B">
      <w:pPr>
        <w:spacing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Содержание</w:t>
      </w:r>
    </w:p>
    <w:p w:rsidR="000331C4" w:rsidRPr="00280FFE" w:rsidRDefault="000331C4" w:rsidP="00A92F9B">
      <w:pPr>
        <w:spacing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Раздел 1. Общая характеристика вида профессиональной деятельности…………...............1</w:t>
      </w:r>
    </w:p>
    <w:p w:rsidR="000331C4" w:rsidRPr="00280FFE" w:rsidRDefault="000331C4" w:rsidP="00A92F9B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1.1. Информация о перспективах развития вида профессиональной деятельности………...1</w:t>
      </w:r>
    </w:p>
    <w:p w:rsidR="000331C4" w:rsidRPr="00280FFE" w:rsidRDefault="000331C4" w:rsidP="00A92F9B">
      <w:pPr>
        <w:pStyle w:val="a3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FE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2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квалификации…………………………………………………………………………………..7</w:t>
      </w:r>
    </w:p>
    <w:p w:rsidR="000331C4" w:rsidRPr="00280FFE" w:rsidRDefault="000331C4" w:rsidP="00A92F9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80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состава трудовых функций и обоснование их отнесения к конкретным уровням (подуровням) квалификаций……………………………………………………….10</w:t>
      </w:r>
    </w:p>
    <w:p w:rsidR="000331C4" w:rsidRPr="00280FFE" w:rsidRDefault="000331C4" w:rsidP="00A92F9B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FE">
        <w:rPr>
          <w:rFonts w:ascii="Times New Roman" w:hAnsi="Times New Roman" w:cs="Times New Roman"/>
          <w:bCs/>
          <w:sz w:val="24"/>
          <w:szCs w:val="24"/>
        </w:rPr>
        <w:t>Раздел 2. Основные этапы разработки проекта профессионального стандарта……….......17</w:t>
      </w:r>
    </w:p>
    <w:p w:rsidR="000331C4" w:rsidRPr="00280FFE" w:rsidRDefault="000331C4" w:rsidP="00A92F9B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FE">
        <w:rPr>
          <w:rFonts w:ascii="Times New Roman" w:hAnsi="Times New Roman" w:cs="Times New Roman"/>
          <w:bCs/>
          <w:sz w:val="24"/>
          <w:szCs w:val="24"/>
        </w:rPr>
        <w:t>2.1. Информация об организациях, на базе которых проводились исследования…............17</w:t>
      </w:r>
    </w:p>
    <w:p w:rsidR="000331C4" w:rsidRPr="00280FFE" w:rsidRDefault="000331C4" w:rsidP="00A92F9B">
      <w:p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FE">
        <w:rPr>
          <w:rFonts w:ascii="Times New Roman" w:hAnsi="Times New Roman" w:cs="Times New Roman"/>
          <w:bCs/>
          <w:sz w:val="24"/>
          <w:szCs w:val="24"/>
          <w:lang w:val="x-none"/>
        </w:rPr>
        <w:t>2.</w:t>
      </w:r>
      <w:r w:rsidRPr="00280FFE">
        <w:rPr>
          <w:rFonts w:ascii="Times New Roman" w:hAnsi="Times New Roman" w:cs="Times New Roman"/>
          <w:bCs/>
          <w:sz w:val="24"/>
          <w:szCs w:val="24"/>
        </w:rPr>
        <w:t>2</w:t>
      </w:r>
      <w:r w:rsidRPr="00280FFE">
        <w:rPr>
          <w:rFonts w:ascii="Times New Roman" w:hAnsi="Times New Roman" w:cs="Times New Roman"/>
          <w:bCs/>
          <w:sz w:val="24"/>
          <w:szCs w:val="24"/>
          <w:lang w:val="x-none"/>
        </w:rPr>
        <w:t>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280FF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……………………………………………………………………..19</w:t>
      </w:r>
    </w:p>
    <w:p w:rsidR="000331C4" w:rsidRPr="00280FFE" w:rsidRDefault="000331C4" w:rsidP="00A92F9B">
      <w:pPr>
        <w:spacing w:line="276" w:lineRule="auto"/>
        <w:ind w:right="14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FFE">
        <w:rPr>
          <w:rFonts w:ascii="Times New Roman" w:hAnsi="Times New Roman" w:cs="Times New Roman"/>
          <w:bCs/>
          <w:sz w:val="24"/>
          <w:szCs w:val="24"/>
          <w:lang w:val="x-none"/>
        </w:rPr>
        <w:t>2.3.</w:t>
      </w:r>
      <w:r w:rsidRPr="00280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FE">
        <w:rPr>
          <w:rFonts w:ascii="Times New Roman" w:hAnsi="Times New Roman" w:cs="Times New Roman"/>
          <w:bCs/>
          <w:sz w:val="24"/>
          <w:szCs w:val="24"/>
          <w:lang w:val="x-none"/>
        </w:rPr>
        <w:t>Общие сведения о нормативно-правовых документах, регулирующих вид профессиональной деятельности, для которого разработан проект</w:t>
      </w:r>
      <w:r w:rsidRPr="00280F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FE">
        <w:rPr>
          <w:rFonts w:ascii="Times New Roman" w:hAnsi="Times New Roman" w:cs="Times New Roman"/>
          <w:bCs/>
          <w:sz w:val="24"/>
          <w:szCs w:val="24"/>
          <w:lang w:val="x-none"/>
        </w:rPr>
        <w:t>профессионального стандарта</w:t>
      </w:r>
      <w:r w:rsidRPr="00280FF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……………………………………………………………………………………....20</w:t>
      </w:r>
    </w:p>
    <w:p w:rsidR="009A24C4" w:rsidRPr="00280FFE" w:rsidRDefault="009A24C4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Раздел 1. Общая характеристика вида профессиональной деятельности</w:t>
      </w:r>
    </w:p>
    <w:p w:rsidR="00A92F9B" w:rsidRPr="00280FFE" w:rsidRDefault="00A92F9B" w:rsidP="00A92F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Информация о перспективах развития вида профессиональной деятельности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Анализ перспектив развития бизнес-анализа как вида профессиональной деятельности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Должность аналитика становится все более престижной и высокооплачиваемой в банковском секторе, в холдинговых структурах, департаментах стратегического развития крупных коммерческих организаций, государственных корпорациях. При этом сфера биз-нес-анализа распространяется не только на деятельность работников, занимающих офици-альные должности бизнес-аналитиков. Характерный для бизнес-анализа стейкхолдерский подход постепенно проникает и в деятельность специалистов выполнявших ранее лишь тра-диционные функции анализа хозяйственной деятельности, инвестиционного и финансового анализа. Так, развивающаяся сфера консалтинговых услуг, в том числе оценочный бизнес, различные виды аудита, саморегулируемые организации нуждаются в специалистах по фи-нансовому анализу, обосновывающих управленческие решения (в том числе и по изменени-ям бизнеса). В результате растет спрос работодателей на таких специалистов.  Доказатель-ством востребованности аналитических кадров являются результаты проведенных исследо-ваний ведущих экономических журналов (рис. 1). По данным рейтинга профессий, прово-димого аналитиками журнала «Абитуриент» , в число редакторов и авторов которого входят российские управленцы и журналисты, профессия «финансовый аналитик» заняла 6-е место из 20 самых высокооплачиваемых и востребованных в России.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Рис. 1. Востребованность и перспективность профессии бизнес-аналитика по результатам обсле-дования российских компаний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По оценкам экспертов кадрового агентства «Юнити» , за 2015 год произошло удвое-ние числа вакансий бизнес-аналитиков. Уровень заработной платы их колеблется в пределах от 45 до 150 тыс. руб. в месяц, а специалисты с 5-летним стажем претендуют на 150–200 тыс. руб. в месяц. При этом рынок кандидатов очень узок и сосредоточен в Москве и Санкт-Петербурге, поскольку именно здесь находятся головные структуры большинства компаний  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 мнению экспертов хедхантинговых компаний, бизнес-аналитики наиболее вос-требованы в банковском и инвестиционном секторах, в финансовых корпорациях и топлив-но-энергетическом комплексе. Кроме того, высокая востребованность данных специалистов имеется в компаниях-интеграторах, занимающихся полным циклом автоматизации и модер-низации процессов компаний-заказчиков. «Бизнес-аналитики становятся принимающими на себя многообразные роли в организации, по мере того, как руководители признают важ-ность управления бизнес-процессами» — сказал Марк Башрум (Mark Bashrum), вице-президент по маркетингу и стратегической разведке в компании ESI International  (мировой лидер, одним из направлений подготовки специалистов которого является бизнес-анализ).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Если говорить о тенденциях развития профессии бизнес-аналитика, то можно приве-сти мнение профессионала в этой области. Аарон Виттенбергер (Aaron Whittenberger), биз-нес-аналитик из Цинциннати (штат Огайо, США), консультант в области бизнес-анализа, имеющий 27-летний опыт в сфере бизнеса, один из ведущих специалистов по бизнес-анализу и сертификации профессионалов в области бизнес-анализа в Международном ин-ституте бизнес-анализа (IIBA®)  выделил несколько ключевых тенденций: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 В перспективе востребованность бизнес-аналитиков будет возрастать, так как управление бизнесом становится все более сложным.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2. Бизнес-анализ продолжает превращаться в профессию с быстрым карьерным ро-стом.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3. Происходит все большее сближение профессий бизнес-аналитика, системного ана-литика, организатора и контролера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4. В малых и средних организациях бизнес-аналитики выполняют функции руково-дителей проектов.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5. Бизнес-аналитики будут играть решающую роль в обосновании решений и реали-зации инвестиционных проектов.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ответ на эти вызовы современной экономики система высшего образования стиму-лирует университеты к созданию востребованных магистерских программ, обеспечивающих формирование у будущих кадров необходимых профессиональных компетенций — способ-ность отбирать и консолидировать информацию, выполнять всесторонний экономический анализ проблемы, позволяющие обосновывать тактические и стратегические действия ком-пании  [1, 2].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Американский экономист, профессор Чикагского университета, член Национальной академии наук США, нобелевский лауреат 2013 г. Ларс Питер Хансен (Lars Peter Hansen), выступая на конференции в Финансовом университете при Правительстве Российской Фе-дерации 25.03.2015, посвятил свой доклад значимости комплексного аналитического подхо-да в современных исследованиях, в частности, в финансовых прогнозах для формирования более достоверных оценок в условиях неопределенности, в том числе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математико-статистических, качественных, эвристических, методов поведенческой экономики.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Безусловно,  любой анализ является субъективным, но он основывается на опреде-ленной доказательной научно-методической базе, а количественные расчеты должны допол-няться результатами экспертных оценок, поскольку в условиях неопределенности и рисков значительно повышается роль личности и эмоционального интеллекта в обосновании при-нятия правильных решений [4].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Современная система подготовки кадров с высшим образованием предполагает три уровня формирования профессиональных аналитических компетенций: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 рамках бакалавриата (формирование базовых аналитических компетенций на ос-нове изучения таких дисциплин, как «Теория экономического анализа», «Экономический анализ», «Финансовый анализ», «Комплексный анализ хозяйственной деятельности»,  «Анализ финансовой отчетности», «Управленческий анализ», «Стратегический анализ»).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 рамках магистратуры (овладение методикой и методологией проведения экономи-ческого анализа, навыками самостоятельной исследовательской работы, микроэкономиче-ского и макроэкономического анализа и моделирования с применением современных ин-струментальных средств, формирования прогнозов развития конкретных экономических процессов на микро- и макроуровне, специализированные магистерские программы по биз-нес-анализу).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в рамках третьего уровня подготовки аналитиков — подготовки кадров высшей квалификации в рамках аспирантуры по направлениям «Экономика» и «Менеджмент» (научные специальности 08.00.12 «Бухгалтерский учет, статистика», разд. 2 «Экономиче-ский анализ» и 08.00.05 «Экономика и управление народным хозяйством»  - в соответствии с конкретными темами диссертационных исследований).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Практика трудоустройства выпускников, приобретших профессиональные компетен-ции бизнес-аналитиков, свидетельствует об их безусловной востребованности.  Но разра-ботка и утверждение профессионального стандарта «Бизнес-аналитик», без всякого сомне-ния, будет способствовать юридическому оформлению профессии бизнес-аналитиков и еще более повысит спрос на специалистов этого профиля. Работодатели приобретут четкие ори-ентиры в области их наделения соответствующими полномочиями и обязанностями, предъ-явления требований к их профессиональной подготовке, знаниям и умениям.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В свою очередь, появление этого стандарта окажет влияние и на подготовку кадров бизнес-аналитиков. Согласно Федеральному закону РФ «Об образовании» образовательные организации обязаны формировать свои новые образовательные программы или актуализи-ровать действующие в соответствии с профессиональными стандартами. В тех случаях, ко-гда они заявляют подготовку бизнес-аналитиков, их образовательные программы будет необходимо подвергнуть профессионально-общественной аккредитации с оценкой соответ-ствия требованиям профессионального стандарта «Бизнес-аналитик». Начинает развиваться и система независимой оценки квалификации работников. Утверждение стандарта «Бизнес-аналитик» позволит расширить сферу такой оценки и на работников этой профессии. Это послужит важным фактором повышения уровня профессиональной подготовки специали-стов, стимулом для их постоянной самоподготовки и повышения квалификации. Соответ-ственно, можно прогнозировать и развитие сети учебных центров по дополнительной про-фессиональной подготовке и повышению квалификации бизнес-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аналитиков (наряду с суще-ствующими учебными центрами по подготовке аналогичных специалистов в области IT). Работа подобных центров также потребует использования профессионально подготовлен-ных кадров.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Общая востребованность профессии объясняется обостряющейся конкурентной борь-бой, непредсказуемостью изменений внешнего окружения бизнеса, постоянным усложнени-ем деловых связей, бизнес-процессов и технологий во всех отраслях экономики.  В резуль-тате этого непрерывно растет потребность в профессиональном подходе к выявлению новых требований к бизнесу и связанных с ними проблем, разработке рекомендаций для их воз-можных решений при помощи изменений в целевых установках и организации бизнеса, ас-сортименте продукции, технологиях, ценовой политике, финансовых схемах и т.п. Такого рода деятельность должна носить не разовый, эпизодический характер, связанный с иници-ацией и разработкой отдельных проектов, она должна быть систематической, выполняемой специально подготовленными профессионалами  в рамках их установленных должностных обязанностей. В круг таких обязанностей должен входить постоянный мониторинг состава ключевых стейкхолдеров компании и их требований, сопоставление этих требований и фак-тических параметров деятельности, выявление разрывов и бизнес-проблем, обоснование корректирующих воздействий  или масштабных инновационных проектов, направленных на решение выявленных проблем при помощи адекватных изменений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Более высокий уровень бизнес-анализа неизбежно будет связан с обоснованием мер стратегического долгосрочного характера, направленных на изменения планов стратегиче-ского развития компаний и необходимых для их реализации бизнес-моделей. В соответ-ствии с этим, необходимым компонентом деятельности бизнес-аналитиков должен стать форсайт-анализ, позволяющий совместно с представителями ключевых заинтересованных сторон формировать различные сценарии будущего развития и обосновывать стратегиче-ские меры, способные направить ход событий по наиболее благоприятному варианту.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Интуитивно принимаемые решения лишь на базе профессионального опыта, тради-ционной технической или экономической подготовки, ориентации на требования собствен-ников  и клиентов уже не гарантируют устойчивого  долгосрочного развития компаний. Объективно требуется анализ требований и других групп заинтересованных сторон бизнеса, способных оказывать на него влияние. При этом все большее значение приобретает  учет социальных и экологических требований, требующих соответствующих изменений бизнеса. Растут ожидания относительно повышения качества принимаемых решений и снижения со-путствующих рисков. Бизнес-анализ является перспективным инструментом обоснования направлений инновационной активности организаций и конкретных проектов, создания условий устойчивого развития этих организаций, регионов, отраслей и общества в целом.  Дальнейшее повышение востребованности и усложнение сферы деятельности бизнес-аналитиков приведёт к развитию профессии бизнес-аналитика в направлении охвата боль-шего числа отраслей, появления новых методов бизнес-анализа, развитию специализации внутри профессии.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Следует отметить, что бизнес-анализ, как сфера профессиональной деятельности, объ-ективно не может развиваться без проведения научных исследований и развития его мето-дологических основ. Как новое научное направление, бизнес-анализ потребует привлечения кадров исследователей, которым также будет необходима базовая профессиональная подго-товка. В связи с этим развитие и научной ветви профессии бизнес-аналитиков представляет-ся весьма перспективным, способствующим общему подъему уровня экономической работы и управления в Российской Федерации.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Литература по актуальности профессии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</w:t>
      </w:r>
      <w:r w:rsidRPr="00280FFE">
        <w:rPr>
          <w:rFonts w:ascii="Times New Roman" w:hAnsi="Times New Roman" w:cs="Times New Roman"/>
          <w:sz w:val="24"/>
          <w:szCs w:val="24"/>
        </w:rPr>
        <w:tab/>
        <w:t>Бариленко В.И. Подготовка бизнес-аналитиков // Экономический анализ: теория и прак-тика. 2011. № 33. С. 42–47.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2.</w:t>
      </w:r>
      <w:r w:rsidRPr="00280FFE">
        <w:rPr>
          <w:rFonts w:ascii="Times New Roman" w:hAnsi="Times New Roman" w:cs="Times New Roman"/>
          <w:sz w:val="24"/>
          <w:szCs w:val="24"/>
        </w:rPr>
        <w:tab/>
        <w:t>Бариленко В.И. и др.  Основы бизнес – анализа: учебное пособие (Магистратура). – М.: КНОРУС, 2016. – 272 с.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3.</w:t>
      </w:r>
      <w:r w:rsidRPr="00280FFE">
        <w:rPr>
          <w:rFonts w:ascii="Times New Roman" w:hAnsi="Times New Roman" w:cs="Times New Roman"/>
          <w:sz w:val="24"/>
          <w:szCs w:val="24"/>
        </w:rPr>
        <w:tab/>
        <w:t>Донцова Л.В. О магистерских программах подготовки профессиональных аналитиков нового поколения // Журнал исследований по управлению. 2015. Т. 1. № 1. C. 31–48.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4.</w:t>
      </w:r>
      <w:r w:rsidRPr="00280FFE">
        <w:rPr>
          <w:rFonts w:ascii="Times New Roman" w:hAnsi="Times New Roman" w:cs="Times New Roman"/>
          <w:sz w:val="24"/>
          <w:szCs w:val="24"/>
        </w:rPr>
        <w:tab/>
        <w:t>Казакова Н.А. Проблемы реформирования высшего экономического образования и вос-требованность аналитических кадров в российской экономике в условиях кризиса // Эко-номический анализ: теория и практика. 2009. № 23. С. 15–19.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5.</w:t>
      </w:r>
      <w:r w:rsidRPr="00280FFE">
        <w:rPr>
          <w:rFonts w:ascii="Times New Roman" w:hAnsi="Times New Roman" w:cs="Times New Roman"/>
          <w:sz w:val="24"/>
          <w:szCs w:val="24"/>
        </w:rPr>
        <w:tab/>
        <w:t>Казакова Н.А. О перспективных направлениях в экономическом образовании // Дизайн и технологии. 2010. № 18 (60). С. 73–79.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6.</w:t>
      </w:r>
      <w:r w:rsidRPr="00280FFE">
        <w:rPr>
          <w:rFonts w:ascii="Times New Roman" w:hAnsi="Times New Roman" w:cs="Times New Roman"/>
          <w:sz w:val="24"/>
          <w:szCs w:val="24"/>
        </w:rPr>
        <w:tab/>
        <w:t>Казакова Н.А. Предпосылки становления новой экономической специальности — ана-литика // Экономический анализ: теория и практика. 2008. № 7. С. 56–59.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7.</w:t>
      </w:r>
      <w:r w:rsidRPr="00280FFE">
        <w:rPr>
          <w:rFonts w:ascii="Times New Roman" w:hAnsi="Times New Roman" w:cs="Times New Roman"/>
          <w:sz w:val="24"/>
          <w:szCs w:val="24"/>
        </w:rPr>
        <w:tab/>
        <w:t>Казакова Н.А. Бизнес-аналитика как мировой тренд на рынке труда в условиях глобали-зации экономических рисков // Международная экономика. 2015. № 7. С. 72–77.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8.</w:t>
      </w:r>
      <w:r w:rsidRPr="00280FFE">
        <w:rPr>
          <w:rFonts w:ascii="Times New Roman" w:hAnsi="Times New Roman" w:cs="Times New Roman"/>
          <w:sz w:val="24"/>
          <w:szCs w:val="24"/>
        </w:rPr>
        <w:tab/>
        <w:t>Мельник М.В. Условия успешного использования профессиональных стандартов. // Учет. Анализ. Аудит. 2016. № 3. С. 55-64.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Анализ Единого квалификационного справочника должностей руководителей, специалистов и служащих (ЕКС)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 сегодняшний день в Едином квалификационном справочнике должностей руководителей, специалистов и служащих (ЕКС) не предусмотрена должность «бизнес-аналитика» в связи с недостаточной юридической оформленностью данной профессии в России. Очевидно, что все функции бизнес-аналитика невозможно отразить через любую другую позицию, представленную в ЕКС, к тому же, целый ряд функций бизнес-аналитика по результатам анализа и вовсе не был обнаружен в данном документе.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то же время, следует учесть, что в соответствии с концепцией Международного института бизнес-анализа, бизнес-аналитик – это любое лицо, которое выполняет задачи бизнес-анализа, описанные в руководстве BABOK, независимо от своей должности или организационной роли.1 Бизнес-аналитик отвечает за обнаружение, обобщение и анализ информации из разных источников в рамках компании, в том числе: инструментов, процессов, документации, а также заинтересованных лиц. Бизнес-аналитик отвечает за выявление реальных потребностей заинтересованных лиц (что часто включает в себя разбор и прояснения выражаемых пожеланий) для того, чтобы определить основные задачи и выявить мотивы их решения. Бизнес-аналитики принимают активное участие в том, чтобы спроектированное и реализованное решение соотносилось с потребностями заинтересованных лиц.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 этом следует выделить профессиональные обязанности бизнес-аналитика. Выделим некоторые наиболее распространенные и важные из них: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формализация и согласование требований стейкхолдеров;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информации, описание и моделирование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заинтересованными лицами;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произведение анализа деятельности компании по ключевым показателям, сопоставимым с требованиями стейкхолдеров.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бизнес-проблем, оценка их масштабов и разработка путей их решения;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обоснование изменений в стратегии, бизнес-процессах и бизнес-модели организации.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При анализе ЕКС был выявлен ряд профессиональных должностей, где описываются трудовые функции и квалификационные требования к работникам, подобные тем, которые характерны для бизнес-аналитиков.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Прежде всего, это касается руководящих должностей. Как показывает анализ, отражение специфики бизнес-анализа в деятельности высшего руководящего состава заключается в определении ключевых стейкхолдеров и их приоритетных требований в соответствии со стратегическими целями бизнеса, в обосновании перспективных путей развития организаций.  Также задачами топ-менеджеров (в зависимости от специфики и направлений их деятельности) являются определение принципов взаимодействия со стейкхолдерами, которых должны придерживаться соответствующие подчиненные; разработка системы показателей для оценки взаимодействия со стейкхолдерами (в т.ч. и KPI).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Средний руководящий состав, а также исполнители осуществляют прямое взаимодействие со стейкхолдерами бизнеса способами и в рамках, определенных руководителями более высокого уровня. Используя возможности прямого контакта со стейкхолдерами, задача среднего руководящего состава и исполнителей состоит в том, чтобы выявить и квантифицировать (придать количественную оценку) требования стейкхолдеров бизнеса; разработать рекомендации и предложения по улучшению деятельности на основе выявленных требований.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Обоснование изменений бизнеса и разработка программ изменений возлагается на высший руководящий состав на основании предложений и рекомендаций среднего руководящего состава и исполнителей.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Анализ также показал (таблица 2), что можно выделить 2 категории специалистов: с высшим техническим образованием (инженер по автоматизации и механизации производственных процессов, инженер по стандартизации, инженер по автоматизированным системам управления производством и т.д.) и высшим экономическим образованием (экономист, экономист по бухгалтерскому учету и анализу хозяйственной деятельности и т.д.). На основе этого можно сделать вывод, что бизнес-аналитики должны обладать знаниями как в экономической, так и в технической областях.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Помимо этого, бизнес-аналитик должен уметь вникать, анализировать, прогнозировать и формулировать стратегические планы по развитию бизнеса.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Бизнес-аналитик должен обладать специальными знаниями, к примеру, в области проектирования на универсальном языке моделирования (UML). То есть среди навыков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такого специалиста приветствуется не просто умение предоставлять отчеты в виде цифр, таблиц и схем в PowerPoint, а детально прорабатывать модели ведения бизнеса. Например, при помощи программных средств описания бизнес-процессов: BPWin, RRose, ARIS и других.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Определив текущее состояние бизнес-процессов и бизнес-модели, выявив бизнес-проблемы и оценив их масштабы, специалист должен формулировать рекомендации по модернизации процессов ведения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Также специалист этой профессии должен обладать опытом написания технических заданий, разработки регламентов, компьютерными навыками, особенно в программах для моделирования. Хорошего бизнес-аналитика отличают аналитическое мышление, системный подход и умение систематизировать и работать с любыми объемами информации, а также умение правильно говорить и вести дискуссии, навыки письменного изложения своих мыслей.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В трудовых обязанностях для должностей, представленных таблицами 1 и 2, прямо не отображается требование осуществлять взаимоотношения со стейкхолдерами. Например, экономист по бухгалтерскому учету и анализу хозяйственной деятельности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о деятельности предприятия. Однако, не упоминаются задачи взаимодействия с такими важными стейкхолдерами, как клиенты, деловые партнеры, сотрудники организации, государственные органы, прямо или косвенно заинтересованные в соблюдении предприятием требований, предъявляемых заключаемыми договорами и законодательством РФ. Очевидно, что трудовые функции, связанные с  взаимоотношениями со всеми группами заинтересованных сторон, в настоящее время не представлены в характеристиках должностей, содержащихся  в ЕКС.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то же время, анализ запросов работодателей свидетельствует о том, что все более востребованными становятся специалисты широкого профиля, способные глобально подходить к анализу всей совокупности бизнес-процессов и бизнес-модели компании в целом, а не только отдельных направлений деятельности, таких как управление производством, кадрами, снабжением, продажами и др. При этом они должны быть компетентны не только в области IT, но и в целом в ведении бизнеса, оценивая существующую бизнес-модель с аналитических позиций, находя бизнес-проблемы и предлагая оптимальные пути их решения.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Сегодня спрос на подобных специалистов настолько высок, что рынок предложений не может его удовлетворить. Таким образом, выделение позиции бизнес-аналитика как отдельной профессии, представляется вполне логичным.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Таблица 1 - Отражение специфики бизнес-анализа в рамках должностей работников, предусмотренных ЕКС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Наименование должности согласно ЕКС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Характерные должностные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обязанности</w:t>
      </w:r>
      <w:r w:rsidRPr="00280FFE">
        <w:rPr>
          <w:rFonts w:ascii="Times New Roman" w:hAnsi="Times New Roman" w:cs="Times New Roman"/>
          <w:sz w:val="24"/>
          <w:szCs w:val="24"/>
        </w:rPr>
        <w:tab/>
        <w:t>Требования к знаниям</w:t>
      </w:r>
      <w:r w:rsidRPr="00280FFE">
        <w:rPr>
          <w:rFonts w:ascii="Times New Roman" w:hAnsi="Times New Roman" w:cs="Times New Roman"/>
          <w:sz w:val="24"/>
          <w:szCs w:val="24"/>
        </w:rPr>
        <w:tab/>
        <w:t>Связь с бизнес-анализом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Директор (генеральный директор, управляющий) предприятия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и эффективное взаимодействие всех структурных подразделений, цехов и производственных единиц, направляет их деятельность на развитие и совершенствование производства с учетом социальных и рыночных приоритетов, повышение эффективности работы предприятия,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Обеспечивает выполнение предприятием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Законодательные и нормативные правовые акты, регламентирующие производственно-хозяйственную и финансово-экономическую деятельность предприятия,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предприятия; перспективы технического, экономического и социального развития отрасли и предприятия;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Рыночные методы хозяйствования и управления предприятием;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Систему экономических индикаторов, позволяющих предприятию определять свое положение на рынке и разрабатывать программы выхода на новые рынки сбыта;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заключения и исполнения хозяйственных и финансовых договоров;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Конъюнктуру рынка;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</w:t>
      </w:r>
      <w:r w:rsidRPr="00280FFE">
        <w:rPr>
          <w:rFonts w:ascii="Times New Roman" w:hAnsi="Times New Roman" w:cs="Times New Roman"/>
          <w:sz w:val="24"/>
          <w:szCs w:val="24"/>
        </w:rPr>
        <w:tab/>
        <w:t>Определение перечня ключевых стейкхолдеров бизнеса, их требований, приоритетов и общих принципов взаимодействия с ними в соответствии с поставленными стратегическими целями.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Утверждение и обозначение направлений совершенствования бизнеса, корректировки финансовой и бизнес-модели организации согласно выявленным требованиям ключевых стейкхолдеров. 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Финансовый директор (заместитель директора по финансам)</w:t>
      </w:r>
      <w:r w:rsidRPr="00280FFE">
        <w:rPr>
          <w:rFonts w:ascii="Times New Roman" w:hAnsi="Times New Roman" w:cs="Times New Roman"/>
          <w:sz w:val="24"/>
          <w:szCs w:val="24"/>
        </w:rPr>
        <w:tab/>
        <w:t>- Определение финансовой политики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Осуществление анализа и оценки финансовых рисков;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Разработка порядка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Формирование налоговой политики организации,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мер по подготовке и проведению эмиссии ценных бумаг, анализу и оценке инвестиционной привлекательности проектов и целесообразности вложения средств, регулированию соотношения собственного и заемного капитала.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Участие в разработке проектов планов продаж продукции (работ, услуг), затрат на производство и продажу продукции (работ, услуг),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Подготовка предложений по повышению рентабельности производства, снижению издержек производства и обращения. 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Правовые основы, регламентирующие финансово-экономическую и производственно-хозяйственную деятельность;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Профиль, специализацию и структуру организации, перспективы ее развития;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анализа и оценки эффективности финансовой деятельности организации, анализа финансовых рынков, расчета и минимизации финансовых рисков;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Порядок заключения и исполнения хозяйственных и финансовых договоров;</w:t>
      </w:r>
      <w:r w:rsidRPr="00280FFE">
        <w:rPr>
          <w:rFonts w:ascii="Times New Roman" w:hAnsi="Times New Roman" w:cs="Times New Roman"/>
          <w:sz w:val="24"/>
          <w:szCs w:val="24"/>
        </w:rPr>
        <w:tab/>
        <w:t>Определение порядка взаимодействия в области финансов с рядом ключевых стейкхолдеров бизнеса: государственными органами, поставщиками, покупателями, кредиторами и инвесторами. Разработка стратегии взаимодействия с ними на условиях взаимовыгодного соблюдения финансовых интересов сторон. Анализ эффективности текущих форм взаимодействия, разработка и внедрение новых, более совершенных.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организации, позволяющую своевременно получать информацию для планирования, анализа, контроля, оценки финансового положения и результатов деятельности организации.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законодательство о бухгалтерском учете;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основы гражданского права;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финансовое, налоговое и хозяйственное законодательство;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порядок оформления бухгалтерских операций и организацию документооборота по участкам учета</w:t>
      </w:r>
      <w:r w:rsidRPr="00280FFE">
        <w:rPr>
          <w:rFonts w:ascii="Times New Roman" w:hAnsi="Times New Roman" w:cs="Times New Roman"/>
          <w:sz w:val="24"/>
          <w:szCs w:val="24"/>
        </w:rPr>
        <w:tab/>
        <w:t>Определение правил и методик сбора, систематизации и представления  информации о деятельности организации. Формирование учетной и отчетной информации в соответствии с потребностями внешних и внутренних заинтересованных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Главный специалист по защите информации</w:t>
      </w:r>
      <w:r w:rsidRPr="00280FFE">
        <w:rPr>
          <w:rFonts w:ascii="Times New Roman" w:hAnsi="Times New Roman" w:cs="Times New Roman"/>
          <w:sz w:val="24"/>
          <w:szCs w:val="24"/>
        </w:rPr>
        <w:tab/>
        <w:t>- Руководит выполнением работ по комплексной защите информации в отрасли, на предприятии, в учреждении, организации, обеспечивая эффективное применение всех имеющихся организационных и инженерно-технических мер в целях защиты сведений, составляющих государственную тайну.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 Участвует в разработке технической политики и определении перспектив развития технических средств контроля, организует разработку и внедрение новых технических и программно-математических средств защиты, исключающих или существенно затрудняющих несанкционированный доступ к служебной информации, составляющей государственную или коммерческую тайну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законодательные и нормативные правовые акты о государственной тайне; документы, определяющие основные направления экономического и социального развития отрасли;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систему организации комплексной защиты информации, действующую в отрасли, учреждении, организации, на предприятии;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перспективы и направления развития технических и программно-математических средств защиты информации; методы и средства контроля охраняемых сведений, выявления каналов утечки информации, организацию технической разведки;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Определяет основные организационные, методические и технические моменты, касающиеся сбора, хранения, использования и защиты от несанкционированного доступа информации о результатах бизнес-анализа и необходимой для его проведения.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Директор по связям с инвесторами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Осуществляет руководство формированием, реализацией и развитием стратегической политики организации в области связей с инвесторами;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Определяет основные направления деятельности организации в области связей с инвесторами;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реализацию всего комплекса взаимоотношений с акционерами, финансовыми аналитиками, специализированными средствами массовой информации, подготовку и проведение годовых собраний акционеров, проводит стратегическую координацию этой работы;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Участвует в подготовке комплексных программ, инвестиционных проектов, составлении перспективных и текущих планов деятельности организации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законы и иные нормативные правовые акты, относящиеся к вопросам регулирования сферы связей с инвесторами;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инвестиционное законодательство;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цели, стратегию развития и бизнес-план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профиль, специализацию, технологию производства и особенности структуры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состояние инвестиционных возможностей экономики, организаций и регионов в целом;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структуру финансового рынка;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финансовые институты рынка;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участников рынка; порядок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методы анализа финансовой отчетности в целях представления объективной информации о деятельности организации;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Определение стратегии взаимодействия с одной из ключевых групп стейкхолдеров бизнеса - инвесторами.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системы выявления и количественного выражения требований инвесторов, а также информирования их о выполнении этих требований.  Разработка и реализация мер повышения инвестиционной привлекательности организации. Взаимодействие с инвесторами в ходе планирования и реализации инвестиционных проектов и программ.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Заместитель директора по коммерческим вопросам</w:t>
      </w:r>
      <w:r w:rsidRPr="00280FFE">
        <w:rPr>
          <w:rFonts w:ascii="Times New Roman" w:hAnsi="Times New Roman" w:cs="Times New Roman"/>
          <w:sz w:val="24"/>
          <w:szCs w:val="24"/>
        </w:rPr>
        <w:tab/>
        <w:t>- Осуществляет руководство финансово-хозяйственной деятельностью предприятия в области материально-технического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контроль за реализацией продукции, материально-техническим обеспечением предприятия, финансовыми и экономическими показателями деятельности предприятия, за правильным расходованием оборотных средств и целевым использованием банковского кредита, прекращением производства продукции, не имеющей сбыта, и обеспечивает своевременную выплату заработной платы рабочим и служащим.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предприятия, повышению эффективности производства, укреплению финансовой дисциплины, предупреждению образования и ликвидации сверхнормативных запасов товарно-материальных ценностей, а также перерасхода материальных ресурсов.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и нормативные правовые акты, определяющее направления развития соответствующей отрасли производства и финансово-экономической деятельности предприятия;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профиль, специализацию, особенности структуры предприятия;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перспективы технического и финансово-экономического положения предприятия;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порядок разработки нормативов оборотных средств, норм расхода и запасов товарно-материальных ценностей;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порядок заключения и исполнения хозяйственных и финансовых договоров;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Разработка концепции взаимодействия с такими группами внешних стейкхолдеров как поставщики и покупатели, внутренних – собственники, менеджмент и сотрудники, в части движения материальных и финансовых ресурсов. Анализ их требований, осуществление мер для выполнения этих требований. Разработка подходов к выявлению недостатков и определению путей их исправления, совершенствования  внутренних бизнес-процессов  и взаимодействия с контрагентами в области коммерческой деятельности.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Менеджер</w:t>
      </w:r>
      <w:r w:rsidRPr="00280FFE">
        <w:rPr>
          <w:rFonts w:ascii="Times New Roman" w:hAnsi="Times New Roman" w:cs="Times New Roman"/>
          <w:sz w:val="24"/>
          <w:szCs w:val="24"/>
        </w:rPr>
        <w:tab/>
        <w:t>- Осуществляет управление предпринимательской или коммерческой деятельностью предприятия, учреждения, организации,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 Исходя из стратегических целей деятельности предприятия, учреждения, организации планирует предпринимательскую или коммерческую деятельность;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Организует связи с деловыми партнерами, систему сбора необходимой информации для расширения внешних связей и обмена опытом.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анализ спроса на производимую продукцию или услуги, прогноз и мотивацию сбыта посредством изучения и оценки потребностей покупателей.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Обеспечивает рост прибыльности, конкурентоспособности и качества товаров и услуг, повышение эффективности труда.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и нормативные правовые акты, регламентирующие предпринимательскую и коммерческую деятельность;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рыночную экономику, предпринимательство и ведение бизнеса;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конъюнктуру рынка, порядок ценообразования, налогообложения, основы маркетинга;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теорию менеджмента, макро- и микроэкономики;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разработки бизнес-планов и коммерческих условий соглашений, договоров, контрактов;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структуру управления предприятием, учреждением, организацией, перспективы инновационной и инвестиционной деятельности;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Осуществление прямого взаимодействия с широким перечнем стейкхолдеров бизнеса. Выявление и сбор количественной и качественной информации, финансового и нефинансового характера, о требованиях контрагентов к организации. На основе выявленных требований и поставленных руководством предприятия стратегических задач, формирование предложений по тактическим мероприятиям, способных, с одной стороны, удовлетворить требования стейкхолдеров, а, с другой - повысить конкурентоспособность бизнеса и его продукции, улучшить финансово-хозяйственные показатели деятельности организации и ее инвестиционную привлекательность.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Осуществляет изменения, обоснованные в результате проведения бизнес-анализа.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Менеджер по связям с инвесторами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Осуществляет управление одним из направлений деятельности организации в области связей с инвесторами.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Разрабатывает перспективные и текущие программы и планы, отдельные мероприятия и/или комплекс мероприятий, их информационное сопровождение, схему материально-финансового и организационного обеспечения.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выбор форм и методов взаимодействия с инвесторами, организациями, средствами массовой информации.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сбор, обработку и анализ информации, в том числе с применением социологических, маркетинговых исследований; непрерывный мониторинг информационных источников.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Анализирует состояние и прогнозирует изменения инвестиционного и информационного рынков;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Осуществляет контроль за подготовкой и исполнением договоров и контрактов по информационному, рекламному, организационному и финансовому обеспечению программ и мероприятий по отдельным направлениям деятельности организации в области связей с инвесторами.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законы и иные нормативные правовые акты, относящиеся к вопросам регулирования связей с инвесторами;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инвестиционное законодательство;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конъюнктуру инвестиционного и информационного рынка, структуру финансового рынка;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текущее состояние рынка акций;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технологию проведения социологических и маркетинговых исследований;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методы работы в кризисных ситуациях.</w:t>
      </w:r>
      <w:r w:rsidRPr="00280FFE">
        <w:rPr>
          <w:rFonts w:ascii="Times New Roman" w:hAnsi="Times New Roman" w:cs="Times New Roman"/>
          <w:sz w:val="24"/>
          <w:szCs w:val="24"/>
        </w:rPr>
        <w:tab/>
        <w:t>Осуществление прямого взаимодействия с такой группой стейкхолдеров как инвесторы организации, формирование информации об их требованиях к планируемому или реализуемому инвестиционному проекту. Выявление требований прочих стейкхолдеров к инвестиционному проекту, определение оптимальных направлений соответствия наиболее приоритетным из них. Предоставление информации об определении направлений совершенствования  инвестиционной деятельности предприятия в целом, на основе институциональных запросов, целей бизнеса, макроэкономических реалий и перспектив.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Начальник отдела маркетинга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Руководит проведением исследований основных факторов, формирующих динамику потребительского спроса на продукцию предприятия, соотношение спроса и предложения на аналогичные виды продукции, технических и иных потребительских качеств конкурирующей продукции.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Обеспечивает участие отдела в составлении перспективных и текущих планов производства и реализации продукции, определении новых рынков сбыта и новых потребителей продукции.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Организует изучение мнения потребителей о выпускаемой предприятием продукции, его влияния на сбыт продукции и подготовку предложений по повышению ее конкурентоспособности и качества.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контроль за своевременным устранением недостатков, указанных в поступающих от потребителей рекламациях и претензиях, мотивацией определенного отношения потребителей к продукции предприятия.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Организует разработку стратегии проведения рекламных мероприятий.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Готовит предложения по формированию фирменного стиля предприятия и фирменного оформления рекламной продукции.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Осуществляет методическое руководство дилерской службой и ее обеспечение всей необходимой технической и рекламной документацией.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Участвует совместно с другими отделами в разработке предложений и рекомендаций по изменению технических, экономических и других характеристик продукции с целью улучшения ее потребительских качеств и стимулирования сбыта.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законодательные и нормативные правовые акты, методические материалы по организации маркетинга и оценке финансово-экономического состояния и емкости рынка;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продукции. основные технологические и конструктивные особенности, характеристики и потребительские свойства производимой продукции, ее отличие от отечественных и зарубежных аналогов, преимущества и недостатки;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методы изучения рыночной конъюнктуры и разработки прогнозов потребности в выпускаемой продукции;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экономику производства; методы изучения мотивации отношения потребителей к выпускаемой продукции; условия поставки, хранения и транспортировки продукции;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способы и методы работы с дилерами, средствами массовой информации.</w:t>
      </w:r>
      <w:r w:rsidRPr="00280FFE">
        <w:rPr>
          <w:rFonts w:ascii="Times New Roman" w:hAnsi="Times New Roman" w:cs="Times New Roman"/>
          <w:sz w:val="24"/>
          <w:szCs w:val="24"/>
        </w:rPr>
        <w:tab/>
        <w:t>Определение и реализация концепции взаимодействия  с такими стейкхолдерами как покупатели и заказчики (в т.ч. дилерами). Выявление текущих недостатков и требований к продукции, способам ее продажи и обслуживания. Формирование рекомендаций и технико-экономических обоснований по устранению выявленных недостатков, а также совершенствованию операционной деятельности и выпускаемой продукции на основе выявленных требований. Обосновывает меры развития инновационной деятельности организации и повышения ее конкурентоспособности.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Начальник отдела по связям с инвесторами</w:t>
      </w:r>
      <w:r w:rsidRPr="00280FFE">
        <w:rPr>
          <w:rFonts w:ascii="Times New Roman" w:hAnsi="Times New Roman" w:cs="Times New Roman"/>
          <w:sz w:val="24"/>
          <w:szCs w:val="24"/>
        </w:rPr>
        <w:tab/>
        <w:t>- Организует разработку концепции внешней и внутренней политики организации в области связей с инвесторами.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Руководит работой по созданию и реализации перспективных и текущих программ, направленных на осуществление политики организации в области связей с инвесторами.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Координирует деятельность по сбору, обработке и анализу экономической, финансовой и других видов информации, касающейся деятельности организации.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Организует подготовку аналитических материалов для корректировки текущих планов деятельности организации в области связей с инвесторами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законы и иные нормативные правовые акты, относящиеся к вопросам регулирования сферы связей с инвесторами;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инвестиционное законодательство;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стратегию развития и бизнес-план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состояние инвестиционных возможностей экономики, организаций и регионов;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- структуру финансового рынка;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-  текущее состояние рынка акций;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систему определения финансово-экономических параметров оценки эмитента;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технологию проведения и методы оценки качественных и количественных исследований (социологических и др.);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расчета финансово-экономических параметров информационно-рекламной деятельности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конъюнктуру информационного и инвестиционного рынков.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деятельности менеджеров по связям с инвесторами, систематизация и обработка информации о требованиях инвесторов, полученная от менеджеров по связям с инвесторами. Устранение текущих недостатков инвестиционных проектов, а также создание новых методик и инструментов в разработке инвестиционных проектов, условиях взаимодействия и сотрудничества с инвесторами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  <w:r w:rsidRPr="00280FFE">
        <w:rPr>
          <w:rFonts w:ascii="Times New Roman" w:hAnsi="Times New Roman" w:cs="Times New Roman"/>
          <w:sz w:val="24"/>
          <w:szCs w:val="24"/>
        </w:rPr>
        <w:tab/>
        <w:t>- Организует управление движением финансовых ресурсов предприятия и регулирование финансовых отношений, в целях наиболее эффективного использования всех видов ресурсов в процессе производства и реализации продукции (работ, услуг) и получения максимальной прибыли.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Обеспечивает разработку финансовой стратегии предприятия и его финансовую устойчивость.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Определяет источники финансирования производственно-хозяйственной деятельности предприятия;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Проводит исследование и анализ финансовых рынков, оценивает возможный финансовый риск применительно к каждому источнику средств и разрабатывает предложения по его уменьшению.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инвестиционную политику и управление активами предприятия, определяет оптимальную их структуру, подготавливает предложения по замене, ликвидации активов,  проводит анализ и оценку эффективности финансовых вложений.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Организует разработку нормативов оборотных средств и мероприятий по ускорению их оборачиваемости.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Обеспечивает своевременное поступление доходов.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Анализирует финансово-хозяйственную деятельность предприятия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и нормативные правовые акты, регламентирующие производственно-хозяйственную и финансово-экономическую деятельность;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систему финансовых методов и рычагов, обеспечивающих управление финансовыми потоками;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финансирования из государственного бюджета, краткосрочного и долгосрочного кредитования предприятия, привлечения инвестиций и заемных средств, использования собственных средств, выпуска и приобретения ценных бумаг;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распределения финансовых ресурсов, определения эффективности финансовых вложений;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нормирование оборотных средств;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порядок и формы финансовых расчетов.</w:t>
      </w:r>
      <w:r w:rsidRPr="00280FFE">
        <w:rPr>
          <w:rFonts w:ascii="Times New Roman" w:hAnsi="Times New Roman" w:cs="Times New Roman"/>
          <w:sz w:val="24"/>
          <w:szCs w:val="24"/>
        </w:rPr>
        <w:tab/>
        <w:t>Выражение выявленных (самостоятельно, подчиненными, другими отделами и службами) требований ключевых стейкхолдеров в количественных финансовых показателях. Разработка рекомендаций по определению компромисса между требованиями, стратегическими целями бизнеса и действующим законодательством, необходимого для повышения рентабельности, интенсивности использования ресурсов, а также финансовой устойчивости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Выполнение признанных финансовых требований заинтересованных сторон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Реализация изменений в финансовой системе организации, обоснованных в результате проведения бизнес-анализа.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Аналитик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Организует аналитическое и методическое обеспечение проведения исследовательских работ.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Проводит аналитическую и научно-исследовательскую работу с целью сбора, оценки и анализа получаемой информации, а также выработки практических рекомендаций.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Составляет необходимую отчетную документацию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законы и иные нормативные правовые акты в области осуществления аналитической деятельности;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выработки практических рекомендаций;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методы сбора, оценки и анализа информации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методики определения ключевых групп стейкхолдеров, выявления, учета и анализа их требований. Анализ соответствия параметров деятельности организации признанным требованиям. Анализ и прогнозирование  результатов удовлетворения данных требований.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Аудитор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Проводит анализ финансовой деятельности учреждения, организации, предприятия независимо от форм собственности.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Консультирует юридические и физические лица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Участвует в рассмотрении исков о неплатежеспособности (банкротстве) в арбитражных судах.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и нормативные правовые акты, методические материалы, касающиеся производственной и хозяйственной деятельности предприятия, учреждения,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рыночные методы хозяйствования, закономерности и особенности развития экономики; трудовое, финансовое, налоговое и хозяйственное законодательство;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анализа хозяйственно-финансовой деятельности предприятия, учреждения, организации;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правила проведения проверок и документальных ревизий; денежное обращение, кредит, порядок ценообразования;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условия налогообложения юридических и физических лиц;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правила организации и ведения бизнеса;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Проведение аудита бизнес-модели и бизнес-процессов организации в рамках осуществления контроля и консалтинговых услуг по вопросам хозяйственной и финансовой деятельности. Определение эффективности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организации системы выявления требований ключевых стейкхолдеров и реализации программ по соответствию им. Оценка соблюдения законодательных и уставных требований. Оценка достоверности информации, используемой для проведения бизнес-анализа.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Бухгалтер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Участвует в разработке и осуществлении мероприятий, направленных на соблюдение финансовой дисциплины и рациональное использование ресурсов.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  <w:r w:rsidRPr="00280FFE">
        <w:rPr>
          <w:rFonts w:ascii="Times New Roman" w:hAnsi="Times New Roman" w:cs="Times New Roman"/>
          <w:sz w:val="24"/>
          <w:szCs w:val="24"/>
        </w:rPr>
        <w:tab/>
        <w:t>-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методы экономического анализа хозяйственно-финансовой деятельности предприятия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формировании информации о деятельности организации и требованиях ключевых стейкхолдерах, необходимой для проведения бизнес-анализа. Реализация изменений в системе бухгалтерского учета в соответствии с признанными требованиями заинтересованных сторон.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Дилер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Обеспечивает развитие взаимосвязей с потребителями товаров, выявляет и формирует спрос на услуги, выполняет работу по покупке или продаже товаров оптом (немедленной или срочной).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Анализирует информацию о надежности клиентов и компаний, участвующих в инвестиционной деятельности, особенности и ожидаемые изменения товарного и финансового рынков, консультирует клиентов о состоянии и перспективах их развития.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Способствует сокращению сроков реализации товаров и предоставления услуг, увеличению объема продаж, числа клиентов, в том числе постоянных, систематически обращающихся за товаром либо услугой, улучшению качества обслуживания клиентов, расширению услуг, сокращению транспортных затрат.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 Изучает поступающие жалобы на продаваемый товар и предоставляемые услуги, принимает меры по предупреждению их возникновения, а также случаев причинения клиентам материального ущерба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акты, нормативные и методические материалы, касающиеся торговой и финансово-банковской деятельности;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рыночные методы хозяйствования, закономерности и особенности развития экономики;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направления деятельности конторы, биржи, банка, другого предприятия, учреждения,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изучения и прогнозирования спроса на реализуемый товар и оказываемые услуги;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перспективы развития торговли и финансово-банковской системы;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организацию торговли; правила оформления заключаемых договоров;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установления связей с потребителями товаров и услуг;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организацию деловых контактов и рекламной деятельности;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потребительские свойства товаров, правила хранения, сроки и условия их реализации;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достоинства и преимущества различного вида услуг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Осуществление взаимодействия с ключевой группой стейкхолдеров - покупатели и заказчики. Сбор и систематизация информации об их требованиях к системе сбыта, ассортименту и качеству продукции, об их претензиях. Реализация изменений в формах и методах сбыта продукции в соответствии с признанными требованиями заинтересованных сторон. 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Экономист по планированию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Осуществляет работу по экономическому планированию на предприятии, направленному на организацию рациональной хозяйственной деятельности, определение пропорций развития производства исходя из конкретных условий и потребностей рынка. Своевременно вносит в соответствующие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Принимает участие в технико-экономическом обосновании освоения новых видов продукции, новой техники и прогрессивной технологии, механизации и автоматизации производственных 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по эффективному использованию капитальных вложений, повышению конкурентоспособности производимой продукции и производительности труда, снижению издержек производства и реализации продукции, повышению рентабельности производства, увеличению прибыли, устранению потерь и непроизводительных расходов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Осуществляет комплексный экономический анализ хозяйственной деятельности предприятия и его подразделений, выявляет резервы производства и намечает меры по обеспечению режима экономии, более эффективному использованию ресурсов предприятия, выявлению возможностей дополнительного выпуска и сбыта продукции, повышению темпов роста производительности труда.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Участвует в проведении маркетинговых исследований и прогнозировании развития предприятия в условиях рыночной экономики. 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постановления, распоряжения, приказы, другие руководящие, методические и нормативные материалы по планированию, учету и анализу деятельности предприятия,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организацию плановой работы на предприятии, порядок разработки перспективных и годовых планов производственно-хозяйственной деятельности и социального развития предприятия,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разработки бизнес-планов, планово-учетную документацию, методы экономического анализа показателей производственно-хозяйственной деятельности предприятия и его подразделений,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изобретений, порядок и сроки составления отчетности,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отечественный и зарубежный опыт рациональной организации экономической деятельности предприятия в условиях рыночной экономики,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управления, основы технологии производства, рыночные методы хозяйствования.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Осуществление экономической оценки текущей деятельности предприятия и планирование ее изменений, а также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эффекта от внедрения сформированных в рамках других отделов предложений по изменению бизнеса, обусловленного признанными требованиями.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Главный технолог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Организует разработку и внедрение прогрессивных, экономически обоснованных, ресурсо- и природосберегающих технологических процессов и режимов производства выпускаемой предприятием продукции, выполнения работ (услуг), обеспечивающих повышение уровня технологической подготовки и технического перевооружения производства, сокращение расходов сырья, материалов, затрат труда, улучшение качества продукции, работ (услуг) и рост производительности труда.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Руководит составлением планов внедрения новой техники и технологии, повышения технико-экономической эффективности производства, разработкой технологической документации, организует контроль за обеспечением ею цехов, участков и других производственных подразделений предприятия.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Рассматривает и утверждает изменения, вносимые в техническую документацию в связи с корректировкой технологических процессов и режимов производства.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 Руководит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Обеспечивает совершенствование технологии изготовления изделий, выполнения работ (услуг), внедрение достижений науки и техники, прогрессивных базовых технологий, высокопроизводительных ресурсо- и природосберегающих безотходных технологий.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нормативные и методические материалы по технологической подготовке производства,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профиль, специализацию и особенности организационно-технологической структуры предприятия,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перспективы технического развития отрасли и предприятия, технологию производства продукции предприятия, системы и методы проектирования,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организацию технологической подготовки производства в отрасли и на предприятии, производственные мощности, технические характеристики, конструктивные особенности и режимы работы оборудования, правила его эксплуатации, порядок и методы планирования технологической подготовки производства,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технические требования, предъявляемые к сырью, материалам и готовой продукции, положения,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отечественные и зарубежные достижения науки и техники в соответствующей отрасли производства, передовой отечественный и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зарубежный опыт в области производства аналогичной продукции, основы экономики, организации производства, труда и управления</w:t>
      </w:r>
      <w:r w:rsidRPr="00280FFE">
        <w:rPr>
          <w:rFonts w:ascii="Times New Roman" w:hAnsi="Times New Roman" w:cs="Times New Roman"/>
          <w:sz w:val="24"/>
          <w:szCs w:val="24"/>
        </w:rPr>
        <w:tab/>
        <w:t>Осуществление технического и организационного управления изменениями бизнеса в рамках производственного процесса, обоснованными в результате бизнес-анализа.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Участие в формировании технико-экономического обоснования мер в области внедрения передовых технологий, повышения качества и конкурентоспособности выпускаемой продукции, рационализации использования ресурсов и охраны окружающей среды, обеспечивающих условия конкурентоспособности и долгосрочного устойчивого развития предприятия.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Начальник отдела контроля качества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Организует проведение работ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а также по укреплению производственной дисциплины, обеспечению производства качественной и конкурентоспособной продукции.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Организует разработку мероприятий по повышению качества продукции (работ, услуг), обеспечению их соответствия современному уровню развития науки и техники, потребностям внутреннего рынка, экспортным требованиям и т.п.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Руководит проведением мероприятий по повышению качества продукции (работ, услуг), подготовкой ее к государственной аттестации и сертификации, разработкой и внедрением системы управления качеством, стандартов и нормативов, показателей, регламентирующих качество продукции (работ, услуг), наиболее совершенных методов контроля, предусматривающих автоматизацию и механизацию контрольных операций, систем бездефектной сдачи продукции, не разрушающего контроля и др., созданию для этих целей специальных средств. Участвует в работе по определению номенклатуры измеряемых параметров и оптимальных норм точности измерений, по выбору необходимых средств их выполнения, осуществлению контроля за соблюдением нормативных сроков обновления продукции и подготовки ее к аттестации и сертификации. 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- законодательные и нормативные правовые акты, методические материалы по управлению качеством продукции, систему государственного надзора, межведомственного и ведомственного контроля за качеством продукции,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системы, методы и средства технического контроля, технологию производства продукции предприятия,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действующие в отрасли и на предприятии стандарты и технические условия, порядок проведения сертификации продукции (работ, услуг),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 порядок аттестации качества промышленной продукции, порядок предъявления и рассмотрения рекламаций по качеству сырья, материалов, полуфабрикатов, комплектующих изделий и готовой продукции,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правила проведения испытаний и приемки продукции, организацию учета, порядок и сроки составления отчетности о качестве продукции, опыт передовых отечественных и зарубежных предприятий по достижению высоких показателей качества продукции и организации его контроля, основы экономики, организации производства, труда и управления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Осуществление взаимодействия с группами стейкхолдеров: поставщики, покупатели, государственные контролирующие органы в области оценки качества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поставляемой и производимой продукции, производственные подразделения предприятия и технологи. Участие в количественной оценке требований к качеству продукции и их реального выполнения. Формирование на основе выявленных требований предложений по изменениям в области производства.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Таблица 2 – Должности, взаимосвязанные с профессией бизнес-аналитика и требующие высшего технического образования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Наименования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должностей</w:t>
      </w:r>
      <w:r w:rsidRPr="00280FFE">
        <w:rPr>
          <w:rFonts w:ascii="Times New Roman" w:hAnsi="Times New Roman" w:cs="Times New Roman"/>
          <w:sz w:val="24"/>
          <w:szCs w:val="24"/>
        </w:rPr>
        <w:tab/>
        <w:t>Должностные обязанности, сходные 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задачами бизнес-аналитика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Инженер по автоматизации и механизации производственных процессов</w:t>
      </w:r>
      <w:r w:rsidRPr="00280FFE">
        <w:rPr>
          <w:rFonts w:ascii="Times New Roman" w:hAnsi="Times New Roman" w:cs="Times New Roman"/>
          <w:sz w:val="24"/>
          <w:szCs w:val="24"/>
        </w:rPr>
        <w:tab/>
        <w:t>Осуществляет работы по внедрению комплексной автоматизации и механизации производственных процессов, способствующих повышению технического уровня производства, производительности труда, снижению себестоимости, улучшению качества продукции, обеспечению благоприятных условий труда и его безопасности. Подготавливает технические задания на создание средств автоматизации и механизации и технико-экономические обоснования разрабатываемых конструкций.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Инженер по стандартизации</w:t>
      </w:r>
      <w:r w:rsidRPr="00280FFE">
        <w:rPr>
          <w:rFonts w:ascii="Times New Roman" w:hAnsi="Times New Roman" w:cs="Times New Roman"/>
          <w:sz w:val="24"/>
          <w:szCs w:val="24"/>
        </w:rPr>
        <w:tab/>
        <w:t>Осуществляет обязательный нормализационный контроль технической документации, разработку новых и пересмотр действующих стандартов, технических условий и других документов по стандартизации и сертификации, их внедрение на предприятии, проводит работы по повышению качества и конкурентоспособности продукции методами стандартизации, по подготовке проведения сертификации и государственной аттестации продукции. Определяет для включения в проект 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проектах. Изучает технический уровень продукции, особенности производства и результаты эксплуатации стандартизованных и унифицированных изделий и их отдельных элементов, участвует в экспертизе проектов изделий по оценке уровня их стандартизации и унификации.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техники, требованиям внутреннего рынка, экспортным требованиям и т.п. Подготавливает предложения об изменениях стандартов и других документов по стандартизации, об изменениях, вносимых в техническую документацию и технологические процессы сертифицированной продукции, утверждаемых на предприятии, а также предложения, направляемые в соответствующую базовую (головную) организацию по стандартизации, о необходимости пересмотра или отмене устаревших централизованно разработанных стандартов, по совершенствованию форм, методов и систем стандартизации.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Инженер по автоматизированным системам управления производством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ab/>
        <w:t>Изучает систему и методы управления и регулирования деятельности предприятия, его производственных и функциональных подразделений,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режим. Осуществляет подготовку необходимых данных и участвует в составлении технического задания на проектирование автоматизированных систем управления производством (АСУП) и ее отдельных этапов и подсистем, в разработке технических и рабочих проектов. Формулирует постановку задач, выполняет работу по их алгоритмизации, выявляет возможности типизации решений отдельных элементов системы, подготавливает предложения о применении в проектировании АСУП типовых блоков и участвует в их создании.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1120 Руководители учреждений, организаций и предприятий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Руководители учреждений, организаций и предприятий разрабатывают и пересматривают стратегию развития, планируют, управляют, координируют и оценивают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обычно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планирование, руководство и координация общего функционирования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анализ работы и результатов деятельности предприятия или организации, а также отчетности, представляемой в советы директоров и иные органы управления;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определение целей, стратегий, политики и программ для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обеспечение общего руководства и управления организацией;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санкционирование объемов материальных, человеческих и финансовых ресурсов для реализации политики и выполнения программ;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мониторинг и оценка деятельности организации или предприятия по достижению поставленных целей и реализации политики;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консультации с высшим руководством, пересмотр рекомендаций и подготовка докладов;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представительство от имени организации на официальных мероприятиях, переговорах, съездах, семинарах, общественных слушаниях и форумах;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подбор или утверждение подбора старших должностных лиц и сотрудников;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обеспечение соблюдения организацией соответствующего законодательства и нормативных положений.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Исполнительный директор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Председатель совета директоров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Управляющий банком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определение стратегических целей бизнеса, формирование бизнес-модели организации, определение ключевых стейкхолдеров бизнеса и концепцию взаимодействия с ними.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1211 Управляющие финансовой деятельностью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руководителями других отделов или подразделений, а также организаций, предоставляющих финансовые услуги другим предприятиям и организациям.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осуществление планирования, управления и координации финансовой деятельности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оценка финансового положения предприятия или организации, подготовка бюджетов и контроль за финансовыми операциями;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консультаций с исполнительным директором и с руководителями других отделов или подразделений;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руководство управленческими и административными процедурами;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руководство повседневной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использования персонала;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представительство от имени предприятия или организации в отношениях с внешними органами и учреждениями.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Финансовый директор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Связь с бизнес-анализом: создание финансовой бизнес-модели организации. Определение финансовых требований стейкхолдеров и возможного взаимодействия с ними в области движения финансовых ресурсов. Определение финансовой и кредитной политики организации.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1212 Управляющие трудовыми ресурсами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Управляющие трудовыми ресурсами планируют, направляют и координируют политику в отношении персонала, трудовых отношений, охраны труда и безопасности деятельности предприятий и организаций или тех организаций, основной деятельностью которых являются услуги по обеспечению трудовыми ресурсами других предприятий и организаций.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планирование, руководство и координация деятельности персонала, производственных отношений, политики и практики работы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организация процедуры приема на работу, обучения, продвижения по службе, перевода и увольнения сотрудников;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организация переговоров и порядка определения структуры и уровня заработной платы, а также консультаций с работниками относительно условий труда и занятости;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безопасности, охраны здоровья и соответствующих программ и мероприятий;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руководство оперативными и административными процедурами;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наблюдение за разработкой и внедрением информационных систем управления;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обеспечение соблюдения стандартов и законодательства, касающихся прав работников, здоровья и безопасности, обеспечивающих равные возможности, а также других связанных с ними проблем;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служебной деятельности сотрудников всего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консультаций с высшим руководством и руководителями других структурных подразделений;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представительство от имени предприятия или организации в отношениях с внешними организациями и учреждениями.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Директор по персоналу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по производственным отношениям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Управляющий по кадрам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Связь с бизнес-анализом: выявление ключевых стейкхолдеров и их требований в области трудовых ресурсов. Определение направлений обучения персонала в зависимости от требований стейкхолдеров.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1213 Руководители в области определения политики и планирования деятельности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Руководители в области определения политики и планирования деятельности планируют, организуют, направляют и координируют консультационную работу по вопросам политики и стратегического планирования деятельности в рамках государственных программ или для неправительственных организаций и частного сектора или управляют деятельностью тех предприятий, которые предоставляют услуги в области определения политики и стратегического планирования.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разработка, осуществление и мониторинг реализации стратегических планов, программ, политики, процессов, систем и процедур для достижения поставленных целей и задач;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руководство работами при проведении исследований и анализа для обоснования направлений развития и способов их достижения: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координация деятельности участников при осуществлении мероприятий по реализации политики;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создание системы измерения деятельности и отчетности о результатах деятельности;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руководство повседневной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руководство и управление деятельностью по разработке политики и стратегическому планированию работы с персоналом;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использования персонала;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консультаций с высшим руководством и руководителями других отделов;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представительство от имени предприятия или организации на переговорах, собраниях, семинарах, публичных слушаниях и форумах.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отдела перспективного планирования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по стратегическому планированию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управления по развитию компании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На основе определенной высшим руководством стратегии, концепции взаимодействиями со стейкхолдерами, требований стейкхолдеров, выявленных самостоятельно, либо определенных специалистами различного уровня.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1221 Руководители служб по сбыту и маркетингу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Руководители служб по сбыту и маркетингу планируют, управляют и координируют продажи и маркетинговую деятельность предприятия, организации или предприятий, которые обеспечивают продажные и маркетинговые услуги для других предприятий и организаций.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организация специальных продаж и маркетинговых программ, основанных на рекордах продаж и рыночной оценке;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составление прайс-листов, определение скидок и условий поставки, бюджетов стимулирования продаж, методов продаж, специальных стимулов и кампаний;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создание и руководство оперативными и административными процедурами, связанными с продажами и маркетинговой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руководство и управление деятельностью по продажам и персонала, осуществляющего маркетинг;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руководство повседневной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 и контроль расходов для обеспечения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использования персонала;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представительство от имени предприятия или организации на заключении продажных и маркетинговых соглашений, выставках и других форумах.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Коммерческий директор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службы маркетинга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совместно с руководителями в области политики и планирования деятельности, финансовыми управляющими, определение основанной на требованиях ряда групп стейколдеров сбытовой политики.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1222 Руководители служб по рекламе и связям с общественностью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Руководители служб по рекламе и связям с общественностью планируют, управляют и координируют работу в области рекламы, по связям с общественностью и общественной информации предприятий и тех организаций или предприятий, которые предоставляют услуги, связанные с обслуживанием других предприятий и организаций.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осуществление планирования, управления и координации рекламной и по связям с общественностью деятельности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переговоры по поводу рекламных контрактов с клиентами или с газетами, радио- и телевизионными станциями, спортивными и культурными организациями и рекламными агентствами;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управление информационными программами для информирования законодателей, СМИ и широкой общественности о планах, достижениях и точке зрения предприятия или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руководство и управление деятельностью персонала, занятого рекламой и связями с общественностью;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руководство повседневной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использования персонала.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Заведующий отделом рекламы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отдела по связям с общественностью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выявление требований ключевых стейкхолдеров в области информационного окружения, позиционирования и брендинга.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1324 Руководители служб по снабжению, распространению товаров и аналогичным видам деятельности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Руководители служб по снабжению, распространению товаров и аналогичным видам деятельности планируют, управляют и координируют поставку, транспортировку, хранение и распределение товаров либо в качестве руководителя подразделения, либо в качестве управляющего предприятием или организацией, не имеющими иерархической структуры управления.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определение, осуществление и мониторинг реализации планов закупок, хранения и распространения товаров;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и осуществление планов по поддержанию необходимых уровней запасов при минимальных затратах;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заключение договоров с поставщиками о требованиях к качеству, стоимости и доставке товаров;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мониторинг и обзор систем хранения и учета товаров для удовлетворения требований поставки и хранения товаров;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- контроль за отправкой автотранспортных средств, поездов, морских или воздушных судов;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внедрение систем учета для отслеживания всех движений товаров, а также обеспечения изменения структуры и пополнения запасов в оптимальные сроки;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взаимодействие с другими отделами и клиентами по поводу требований к внешнему виду товаров и транспорта, обеспечивающего доставку;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ведение учета сделок по приобретению, хранению и распределению товаров;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управление бюджетами, контроль расходов и обеспечение эффективного использования ресурсов;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создание и руководство оперативными и административными процедурами;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планирование и руководство повседневной деятельностью;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подбора, подготовки и использования персонала.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Заведующий складом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отдела по закупкам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совместно с высшим руководством организации, финансовыми управляющими и руководителями по маркетингу и сбыту определение политики в области движения материальных и финансовых ресурсов. Выявление актуальных требований ряда стейкхолдеров (поставщиков), корректировка политики организации закупочной деятельности.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1420 Руководители (управляющие) в розничной и оптовой торговле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Руководители (управляющие) в розничной и оптовой торговле планируют, организуют, координируют и контролируют деятельность организаций, которые продают товары в розничной или оптовой торговой сети. Они несут ответственность за бюджет, штатное расписание, руководство магазинами или их структурными подразделениями в рамках магазина, продающими отдельные виды товарной продукции.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определение ассортимента продукции, уровня запасов и стандартов обслуживания;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реализация политики закупок и маркетинга, и определение цен;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продвижение и реклама товаров и услуг заведения;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ведение учета запасов и финансовых операций;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контроль за исполнением бюджета;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контроль за подбором и обучением персонала;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обеспечение соблюдения правил и норм охраны труда и техники безопасности.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Директор магазина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Заведующий предприятием розничной торговли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Руководитель универсама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Связь с бизнес-анализом: Организуют взаимодействие с широким кругом стейкхолдеров бизнеса. С учетом выявленных требований и стратегических целей наконцептуальном уровне определяют сбытовую, маркетинговую, снабженческую, ассортиментную, кадровую политики.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2411 Бухгалтеры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Бухгалтеры планируют, организовывают и заведуют системами бухгалтерского учета для организаций и физических лиц. Некоторые занятия, отнесенные к данной группе, связаны с изучением и анализом бухгалтерской и финансовой документации организаций и физических лиц для обеспечения точности и соответствия установленным стандартам и процедурам бухгалтерской отчетности.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консультирование, планирование и внедрение бюджетного и бухгалтерского контроля, а также других политик и систем бухгалтерской деятельности;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и заверение финансовых отчетов для представления руководству, акционерам и иным органам, предусмотренным законодательством;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налоговых деклараций, консультирование по проблемам налогообложения и оспаривание спорных исков перед налоговыми инспекторами;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или представление отчетности по прогнозированию доходов и бюджету;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финансовых исследований по таким вопросам, как предполагаемое мошенничество, несостоятельность и банкротство;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проверка отчетности и бухгалтерских документов;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расследований и консультирование руководства по финансовым аспектам производительности, портфелям ценных бумаг, проблемам сбыта, новых товаров и тому подобным;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разработка и контроль систем для определения себестоимости товаров и услуг.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Аудитор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Бухгалтер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Бухгалтер по налогообложению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Бухгалтер-контролер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Сертифицированный бухгалтер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Проведение аудита бизнеса. Разработка системы учета требований стейкхолдеров в количественном выражении, либо иной информации, важной для бизнес-анализа. Для выполнения обязанностей по проведению финансовых исследований по таким вопросам, как предполагаемое мошенничество, несостоятельность и банкротство; проведению расследований и консультирование руководства по финансовым аспектам производительности, портфелям ценных бумаг, проблемам сбыта, новых товаров и тому подобным. - владеть навыками выявления и определения требований стейкхолдеров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2412 Консультанты по финансовым вопросам и инвестициям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Консультанты по финансовым вопросам и инвестициям разрабатывают финансовые планы для физических лиц и организаций, а также инвестируют и управляют финансами от их имени.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создание и поддержание базы клиентов;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собеседование с клиентами для выяснения финансового положения и целей, определения рискоустойчивости и получения другой информации, необходимой для разработки финансовых планов и инвестиционных стратегий;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постановка финансовых целей, а также разработка и претворение в жизнь стратегий для их достижения;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купли-продажи акций и облигаций для клиентов;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мониторинг экономической эффективности капиталовложений, а также анализ и пересмотр планов капиталовложений на основе пересмотренных потребностей и изменений на рынке;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предоставление рекомендаций и согласование страхового покрытия для клиентов.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Консультант по вопросам инвестиций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Специалист по финансовому планированию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Управляющий имуществом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для проведения фундаментального анализа необходимо грамотное выявление стейкхолдеров исследуемого объекта и анализ степени удовлетворенности их требований. Для составления инвестиционных стратегий и инвестиционных продуктов, необходим учет требований ряда стейкхолдеров (клиенты, инвесторы), в области их риск-аппетита, ожидаемой доходности, объема вложенных средств и проч.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2413 Финансовые аналитики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Финансовые аналитики проводят количественный анализ информации, связанной с программами капиталовложений (инвестиций) государственных или частных организаций.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анализ финансовой информации для получения прогнозов коммерческих, промышленных и экономических условий с целью принятия решений о капиталовложениях;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отслеживание последних событий в области промышленной технологии, бизнеса, финансов и экономической теории;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интерпретация данных, связанных с программами капиталовложений, включая цены, прибыль, устойчивость, дальнейшие перспективы в плане инвестиционных рисков и экономического влияния;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мониторинг экономических, промышленных и корпоративных изменений посредством анализа информации из финансовых изданий и служб, от инвестиционных банковских фирм, государственных органов, из отраслевых изданий, от сотрудников компаний и из личных собеседований;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рекомендации по вопросам капиталовложений и сроков инвестиций для компаний, персонала инвестиционных фирм или инвесторов;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определение цен, по которым акции могут быть синдицированы и заявлены к размещению;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планов действий при капиталовложениях на основе результатов финансового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оценка и сравнение относительного качества различных акций в отдельных отраслях;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устных и письменных отчетов об общеэкономических тенденциях, отдельных корпорациях и отраслях в целом.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Аналитик по облигациям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Инвестиционный аналитик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Консультант по ценным бумагам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Связь с бизнес-анализом: проведение анализа требований стейкхолдеров на макроуровне. Для проведения финансовых консультаций и поиска наиболее привлекательных областей для инвестирования необходимо умение оценивать степень удовлетворенности того или иного требования.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2433 Специалисты по сбыту продукции (исключая информационно-коммуникационные технологии)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Специалисты по сбыту продукции (исключая информационно-коммуникационные технологии) осуществляют услуги в сфере продаж различной технической, медицинской, фармацевтической и другой продукции промышленным, коммерческим и другим организациям.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их обязанности входит: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составление перечней перспективных клиентов при помощи справочников и других источников;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получение и обновление сведений о товарах и услугах компании-производителя и конкурентов, а также о рыночной конъюнктуре;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посещение постоянных и перспективных клиентов для выяснения маркетинговых возможностей и принятия мер по результатам таких посещений;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оценка потребностей клиентов и ресурсов, а также рекомендация соответствующих товаров и услуг;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предоставление информации о дизайне продукции, если товары или услуги должны быть адаптированы в соответствии с потребностями клиентов;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отчетов и предложений в рамках торговых презентаций для демонстрации преимуществ от использования товаров или услуг;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оценка затрат, связанных с установкой оборудования и обеспечением его сервисного обслуживания;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отслеживание меняющихся потребностей клиентов и деятельности конкурентов, а также подготовка отчетов о таких изменениях для руководителей по сбыту;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назначение и обсуждение цен и условий кредитования, а также подготовка и применение договоров купли-продажи;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согласование доставки товаров, установки оборудования и оказания услуг;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подготовка отчетов для руководителей по сбыту об осуществленных продажах и реализуемости товаров и услуг;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проведение консультаций с клиентами после продажи для надлежащего решения любых проблем, а также обеспечение непрерывной поддержки.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Примеры занятий, отнесенных к данной начальной группе: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Торговый представитель (медицинские и фармацевтические товары)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Торговый представитель (промышленные товары)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Торговый представитель по продаже технических товаров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Некоторые родственные занятия, отнесенные к другим начальным группам: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Торговый представитель (коммуникационные технологии) - 2434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Торговый представитель (компьютеры) - 2434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Агент по коммерческим продажам - 3322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Связь с бизнес-анализом: прямое взаимодействие с ключевой группой стейкхолдеров  (покупатели). Количественное определение уже выявленных требований, а также прогноз перспективных требований.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АНАЛИЗ ТРЕБОВАНИЙ РЫНКА ТРУДА РОССИЙСКОЙ ФЕДЕРАЦИИ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 Анализа требований к кандидатам на вакансию «Бизнес-аналитик»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2. Спрос на функции бизнес-анализа вакансий, отличных от «Бизнес-аналитика»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Приложение 1. Требования к   позиции бизнес – аналитика на рынке труда в 2017 году (функционал и обязанности)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Приложение 2. Обязанности и требования из вакансий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Приложение 3. Вакансии с функциями бизнес-анализа по данным рекрутинговых порталов в 2017 году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Профессия бизнес-аналитик сформировалась и юридически закреплена во многих странах ближнего и дальнего зарубежья.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Российской Федерации эта профессия сложилась де-факто, что подтверждается высоким спросом отечественных работодателей на подобных специалистов.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Проведенный анализ требований рынка труда состоит из двух этапов: </w:t>
      </w:r>
      <w:r w:rsidRPr="00280FFE">
        <w:rPr>
          <w:rFonts w:ascii="Times New Roman" w:hAnsi="Times New Roman" w:cs="Times New Roman"/>
          <w:sz w:val="24"/>
          <w:szCs w:val="24"/>
        </w:rPr>
        <w:tab/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 Исследование требований к кандидатам на вакансию «Бизнес-аналитик»;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2. Исследование спроса на аналитические функции, характерные длябизнес-анализа, в вакансиях, отличных от «Бизнес-аналитика».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 Анализ требований к кандидатам на вакансию «Бизнес-аналитик»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 результатам анализа требований российских компаний(Приложение 1) к кандидатам на вакансию «Бизнес-аналитик» за период с января по март 2017 года выявлено: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На российском рынке труда большинство компаний, которым требуются специалисты в сфере бизнес-анализа, – это компании из сферы IT (ITFB Group; URSiP; АйТи; Домодедово.Управление проектами IT-инфраструктуры; ООО АйТиВэй; ООО АТОН; ООО НОМОСОФТ; Отраслевой центр разработок и внедрения информационных систем / ОЦРВ; Прогресс софт; ПРОСОФТ; ПРОТЕК; Русские базовые информационные технологии, Научно-производственное объединение и другие), а также  IT-отделы различных других компаний. Кроме того, зрелые IT компании, в которых уже сложилась большая практика БА, такие как Luxoft, EPAM, Сбертех непрерывно размещают вакансии Бизнес-аналитика на собственных сайтах. При этом требования к кандидатам данных организаций связаны с участием бизнес-аналитиков в осуществлении исследований, оптимизации и построении бизнес-процессов, моделирования предметной области отдельных направлений бизнеса для разработки проектной документации ПО.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Многие компании нуждаются в получении разнообразных услуг бизнес-анализа различного рода специализации и масштаба. Так, некоторые компании к перечню основных обязанностей бизнес-аналитика относят работу по анализу и оптимизации организации управления бизнес-процессами. Другие считают бизнес-аналитика необходимым специалистом для исследования рынка, прогнозирования продаж с учетом внешних факторов, внедрения инноваций в сфере сбыта и продаж, т.е. предпочитаются знания маркетингового анализа.  Также есть вакансии, в которых бизнес-аналитик выступает как широкопрофильный специалист, способный как участвовать во внедрении организационных и технологических инноваций, так и осуществлять финансовое моделирование деятельности компании.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 данным исследования вакансий (Приложение 2) в качестве обязанностей бизнес-аналитиков работодатели выделяют следующие: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формализация и согласование требований с заказчиками;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информации, описание и моделирование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эффективности и выработка предложений по оптимизации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документации в части выполненных расчетов,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предлагаемых документов по результатам деятельности;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сравнительного анализа деятельности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презентаций для руководства и заказчиков:</w:t>
      </w:r>
      <w:r w:rsidRPr="00280FFE">
        <w:rPr>
          <w:rFonts w:ascii="Times New Roman" w:hAnsi="Times New Roman" w:cs="Times New Roman"/>
          <w:sz w:val="24"/>
          <w:szCs w:val="24"/>
        </w:rPr>
        <w:tab/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o</w:t>
      </w:r>
      <w:r w:rsidRPr="00280FFE">
        <w:rPr>
          <w:rFonts w:ascii="Times New Roman" w:hAnsi="Times New Roman" w:cs="Times New Roman"/>
          <w:sz w:val="24"/>
          <w:szCs w:val="24"/>
        </w:rPr>
        <w:tab/>
        <w:t>по результатам проведенного анализа,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o</w:t>
      </w:r>
      <w:r w:rsidRPr="00280FFE">
        <w:rPr>
          <w:rFonts w:ascii="Times New Roman" w:hAnsi="Times New Roman" w:cs="Times New Roman"/>
          <w:sz w:val="24"/>
          <w:szCs w:val="24"/>
        </w:rPr>
        <w:tab/>
        <w:t>по предлагаемым направлениям совершенствования деятельности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Наиболее частыследующиетребования к бизнес-аналитикам: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образование, чаще всего экономическое (финансы и кредит, бухгалтерский учёт, анализ и аудит, менеджмент), математическое, в области IT, техническое;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CRM (CustomerRelationshipManagement – управление взаимоотношениями с клиентами), системами аналитической обработки данных или банковскими информационными системами. Опыт работы в аналитических службах;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бизнес-анализе;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написания ТЗ;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регламентирующей документации;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аналитическое мышление и умение систематизировать информацию;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грамотная устная и письменная речь;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иностранные языки (преимущественно английский);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с большими объемами информации.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Также требования кбизнес-аналитику часто содержат необходимость знаний специфики отрасли, в которой работает компания, особенно, если это нефтегазовая, строительная и IT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отрасли. Требуются знания особенностей технологии, организации и управления компаниями производственной и непроизводственной сфер экономики.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Обобщая  анализ требований к должности «бизнес-аналитик» в IT сфере в России, были получены следующие основные группы: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Группы бизнес-аналитиков</w:t>
      </w:r>
      <w:r w:rsidRPr="00280FFE">
        <w:rPr>
          <w:rFonts w:ascii="Times New Roman" w:hAnsi="Times New Roman" w:cs="Times New Roman"/>
          <w:sz w:val="24"/>
          <w:szCs w:val="24"/>
        </w:rPr>
        <w:tab/>
        <w:t>Требования к должности</w:t>
      </w:r>
      <w:r w:rsidRPr="00280FFE">
        <w:rPr>
          <w:rFonts w:ascii="Times New Roman" w:hAnsi="Times New Roman" w:cs="Times New Roman"/>
          <w:sz w:val="24"/>
          <w:szCs w:val="24"/>
        </w:rPr>
        <w:tab/>
        <w:t>Краткая характеристика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1-ая группа бизнес-аналитиков</w:t>
      </w:r>
      <w:r w:rsidRPr="00280FFE">
        <w:rPr>
          <w:rFonts w:ascii="Times New Roman" w:hAnsi="Times New Roman" w:cs="Times New Roman"/>
          <w:sz w:val="24"/>
          <w:szCs w:val="24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проектирование, разработка и внедрение информационных систем масштаба предприятия;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спецификации требований к информационным системам уровня предприятия;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знания в области архитектуры и принципов реализации РСУБД;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методов проектирования и моделирования информационных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работа с системами управления требованиями;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знания в области руководства ИТ-проектами;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правил и стандартов составления технической документации.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Требования рынка к 1-ой категории бизнес-аналитиков можно охарактеризовать с позиции необходимости специалистов с высшим техническим образованием, способных проектировать и создавать информационные системы для предприятий. Среди требований, предъявляемых к бизнес-аналитикам, основной акцент ставится на знание IT-технологий, при этом, практически игнорируются  знания и умения в области анализа и моделирования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2-ая группа бизнес-аналитиков</w:t>
      </w:r>
      <w:r w:rsidRPr="00280FFE">
        <w:rPr>
          <w:rFonts w:ascii="Times New Roman" w:hAnsi="Times New Roman" w:cs="Times New Roman"/>
          <w:sz w:val="24"/>
          <w:szCs w:val="24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моделирование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предложений по оптимизации бизнес-процессов и решений по автоматизации;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проектной документации (техническое описание и спецификация внедряемых решений);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обследования, выявление и документирование требований к бизнес-процессам;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ТЗ, ЧТЗ, проектирование, согласование проектов, отчетных форм, документов.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Требования к данной группе специалистов (в области управления предприятием), напротив, характеризуются с позиции важности бизнес-процессов внутри компании. Предприятиям важно с максимальной точностью описать бизнес-процессы «как есть» для формирования бизнес-процессов «как надо». В данном случае, ряд компаний не предъявляет к специалистам требования в знании IT-технологий.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3-я группа бизнес-аналитиков</w:t>
      </w:r>
      <w:r w:rsidRPr="00280FFE">
        <w:rPr>
          <w:rFonts w:ascii="Times New Roman" w:hAnsi="Times New Roman" w:cs="Times New Roman"/>
          <w:sz w:val="24"/>
          <w:szCs w:val="24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документирование и согласование с заказчиками проекта, группой разработок программного обеспечения и руководителем проекта функциональных требований и архитектуры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организация взаимодействия между разработчиками ПО и другими, вовлеченными в проект, сотрудниками;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со службами технической поддержки ИТ;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со специалистами контроля качества с целью устранения недостатков ПО, обнаруженных в ходе приемочных испытаний;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деятельности по управлению релизами в рамках проекта;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анализ, формализация бизнес требований к продукту;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рынка процессинговых систем, выявление трендов с целью формирования требований на развитие продукта;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входящих запросов отбизнес подразделений компании на изменение продукта;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и консультирование пользователей;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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согласование бизнес требований к IT-системе, сопровождающей процессы деятельности предприятия.</w:t>
      </w:r>
      <w:r w:rsidRPr="00280FFE">
        <w:rPr>
          <w:rFonts w:ascii="Times New Roman" w:hAnsi="Times New Roman" w:cs="Times New Roman"/>
          <w:sz w:val="24"/>
          <w:szCs w:val="24"/>
        </w:rPr>
        <w:tab/>
        <w:t>Данная группа включает в себя характеристики как первой, так и второй групп. Требования к бизнес-аналитикам формируются комплексно: такой специалист должен обладать как знаниями со стороны бизнеса по данной компании, так и системными знаниями, то есть должен знать как взаимодействуют между собой все системы в компании и что будет, если в какой-нибудь системе следует что-либо доработать, не вызовет ли это проблем в других системах. Основная суть работы состоит в том, чтобы выявить бизнес-требования, проанализировать их, адаптировать на системные требования компании (системные требования компании – ключевые аспекты функционирования различных систем внутри компании) и составить документ, описывающий требования решения для последующей его передачи IT-специалистам.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Как видно, в  настоящее время у работодателей нет единого понимания сущности трудовых функций бизнес-аналитика и его роли в управлении современным бизнесом. При этом часть опубликованных вакансий предусматриваетвыполнение в основном трудовых функций системного аналитика, специалиста по BI –BusinessIntelligence. Некоторые компании, в числе которых и Luxoft, так и указывают наименование вакансии – «Бизнес-аналитик (Системный аналитик)».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то же время, мировой опыт свидетельствует, что бизнес-анализ, как вид профессиональной деятельности,решает более широкий круг задач, он теснее всего связан со стратегическим планированием развития организаций, саналитическимобоснованием инноваций и других изменений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Так как до настоящего времени в России официально  эта профессия и соответствующие должности не выделялись, необходимые длябизнес-аналитика компетенции приписываются самым разным работникам. Поэтому реальный уровень спроса на таких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специалистов был выявлен в результате анализа вакансий,  характер функциональных требований к которымуказывает на потребность в специалистах именно  по бизнес-анализу.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2. Спрос на функции бизнес-анализа вакансий, отличных от «Бизнес-аналитика»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Наряду с со спросом на трудовые функции бизнес-аналитика в сфере IT, которые имеют преобладание в результатах запроса «Бизнес-аналитик» на страницах ведущих интернет-порталов по рекрутингу, более углубленный анализ различных вакансий с трудовыми функциями, присущими бизнес-анализу, показал, что анализ операционной, инвестиционной, инновационной и финансовой деятельности является наиболее востребованной областью профессиональных требованийк специалистам в сфере финансово-экономического управления и контроля.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Основой для проведения углублённого исследования послужили базы вакансий таких ведущих рекрутинговых порталов как HeadHunter, Superjob, Job.ru, Rabota.ru и других (Приложение 3). Данный этап включает анализ только тех вакансий, названия которых отличны от  «бизнес-аналитика».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В результате исследованиянаибольший спрос на трудовые функции, характерные для бизнес-анализа, был обнаружен по следующим заявляемым позициям: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Руководитель группы аналитиков (по направлениям анализа);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Финансовый директор, в т.ч. CFO;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Аналитик;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Эксперты по направлениям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Директоры по финансам, экономике;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Аналитики по различным сферам(по отделам, сегментам и направлениям бизнеса, функциям управления);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Экономист-аналитик, экономист-финансист;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Финансовые аналитики, в т.ч. по различным направлениям (операционная, инвестиционная, финансовая деятельность, биржевые операции);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Бухгалтеры (с осуществлением функций анализа учетной и отчетной информации);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Финансовый менеджер, в т.ч. в областях бюджетирования, управления денежными потоками, бизнес-планирования, управления инвестиционными проектами (в том числе инновационными), страхования финансовых рисков, взаимоотношений с банками, работы на рынке ценных бумаг;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Ведущие менеджеры, специалисты по разнообразным направлениям;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Руководители (по сферам управления и направлениям анализа);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Ведущие финансисты, экономисты по направлениям деятельности и в целом по организации;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Начальники и заместители начальников аналитических отделов;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Специалисты аналитических отделов, направлений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Экономисты, в т.ч. по категориям, направлениям, сферам бизнеса;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Главные(старшие) специалисты, экономисты, инспекторы (по сферам);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контроллингу и специалисты по управленческому учету;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инвестиционному анализу;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налоговому анализу;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FF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ab/>
        <w:t>DataScientist;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FF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ab/>
        <w:t>SeniorDemandPlanningSpecialist NKA;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FF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Финансовые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FFE">
        <w:rPr>
          <w:rFonts w:ascii="Times New Roman" w:hAnsi="Times New Roman" w:cs="Times New Roman"/>
          <w:sz w:val="24"/>
          <w:szCs w:val="24"/>
        </w:rPr>
        <w:t>бизнес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80FFE">
        <w:rPr>
          <w:rFonts w:ascii="Times New Roman" w:hAnsi="Times New Roman" w:cs="Times New Roman"/>
          <w:sz w:val="24"/>
          <w:szCs w:val="24"/>
        </w:rPr>
        <w:t>контролеры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Младшие финансовые аналитики;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Главные бизнес-аналитики (функционально-стоимостный анализ);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анализу условий труда;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Методологи отделов анализа и методологии;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анализу прибыльности магазинов;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проектов по управлению затратами;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Менеджерыпо направлениям операционного мониторинга и анализа служб обслуживания клиентов;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по управлению эффективностью;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Менеджеры инвестиционных отделов;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Младший консультант отдела финансово-экономического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Инвестиционный аналитик;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Кредитный аналитик/заместитель начальника отдела кредитного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 по экономическому анализу эффективности;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Контролер управления;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Методолог по вознаграждениям, компенсациям и льготам (направление C&amp;B);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Консультант по оценке бизнеса;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Менеджер по прогнозированию продаж;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Инженер по организации и нормированию труда.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Отметим, что перечисленные вакансии не могут быть полностью заменены должностями «Бизнес-аналитика», однако многие их трудовые функциинесомненно связаны с бизнес-анализом. Поэтому дальнейшее исследование направлено на то, чтобы детально выявить спрос работодателей на трудовые функции в области бизнес-анализа.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Структуризация сложившегося спроса на отдельные вакансии и группы схожих вакансий с функциями, связанными с бизнес-анализом, наглядно представлена на диаграмме рисунка 1, на котором также указаны доля в процентах анализируемых групп вакансий по отношению общему числу исследуемых вакансий.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Рис.1. Структура вакансий с аналитическими функциями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Анализируя потребность российского рынка труда, следует обратить внимание на то, что функции бизнес-аналитика работодатель чаще всего относит к квалификациям главных, старших или ведущих специалистов. Совместная доля вакансий данной группы составляет порядка 28%. При этом, анализ показывает, что доля таких вакансий без характеристик «главный»или «ведущий» несколькониже (25% вместе с экономистами).  Это свидетельствует о возрастающей роли аналитиков в бизнесе и высоких требованиях к их квалификации.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Данный тезис также подтверждается тем, что многие работодатели наделяют функциями бизнес-анализа административный персонал. Так, анализ показывает, что доля начальников и заместителей начальников отделов, связанных с анализом экономики и бизнеса, в общем числе вакансий с аналитическими функциями  составляет на момент анализа 10%, доля руководителей – более 5 %, доля директоров, финансовых директоров и других административных вакансий – еще порядка 9%. Это  свидетельствует также о том, что менеджмент современных компаний все больше нуждается в эффективных аналитических инструментах для обоснования принимаемых управленческих решений, развивается и растет интерес к контрольно-аналитическим функциям менеджмента.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Таким образом, если агрегировать административные вакансии с главными и ведущими специалистами, то это составит около половины всех вакансий с аналитическими функциями, значительная часть которых вполне может быть отнесена к бизнес-аналитическим.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Углубленный анализ рынка труда в аналитической сфере показал, что некоторые работодатели нуждаются как в бизнес-аналитикахширокого профиля, так и в тех, кто способен выполнять специальные аналитические функции в отдельных направлениях бизнеса, обеспечивать аналитическую поддержку отдельных функций и уровней управления.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Так, анализ вакансий с функциямибизнес-анализа выявил, что достаточно существенный спрос сложился на бизнес-аналитиков в финансовом направлении. Доля вакансий, которые указывают на специализацию аналитических операций в сфере финансов, составляет 18% от общего количества анализируемых вакансий. Особое внимание следует обратить на существенную долю вакансий, которые предполагают работу аналитика исключительно в сфере инвестиций. Доля таких вакансий по результатам анализа составляет 11%. При этом многие вакансии направлены на экономическое обоснование инновационных проектов, капитальных затрат, оценку эффективности мер стратегического совершенствования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Выделяется также потребность рынка труда в компетенциях специалистов, связанных с обоснованием и подбором показателей для оценки работы с персоналом. Так, потребность аналитиков в этой сфере составляет 3%. Это существенная величина, учитывая, что от данной группы аналитиков требуется работать только с анализом человеческих ресурсов.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Также остаются востребованными аналитики, специализирующиеся в сфере маркетинга и продаж (5%), операционной деятельности (4%), кредитоспособности заемщиков (7% - потребность финансово-кредитных учреждений). Кроме того, возникает спрос на аналитиков, занимающихся обоснованием управленческих решений в сфере управления запасами, закупок, организационных изменений и других сфер бизнеса.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При этом преобладает спрос на бизнес-аналитиков широкого профиля, составляющий 46%. Это следует учитывать при разработке требований к профессии бизнес-аналитика.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Рис.2. Структура вакансий по сферам анализа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Что означают 2%?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Если оценивать структуру вакансий по функциям управления, то выделяются вакансии аналитиков, осуществляющих работу по обоснованию планирования деятельности компаний. Существенная часть вакансий связанных с анализом, необходимым для обеспечения бюджетирования, есть вакансии, направленные на обоснование бизнес-планов, поддержку стратегического планирования. Всего доля вакансий, связанных с аналитическим обеспечением планирования, составляет 13%. Также есть вакансии, отражающие потребность в аналитических компетенциях,необходимых при формировании и оценке управленческой и других видов отчетности – 2% вакансий. Аналитики в сфере контроля деятельности компаний составляют 2%.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Изучение потребностей в кадрах по уровням управления демонстрирует, что стратегический уровень управления становится все более востребованным для профессионального анализа. Так, доля вакансий аналитиков исключительно стратегического уровня составляет не менее 4%.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Существенный набор вакансий содержит требования по анализу взаимоотношений с отдельными заинтересованными сторонами. Во многом это коррелирует со сферами анализа. Так, в сфере продаж требуются анализ в системе CRM, в сфере закупочной деятельности – работа с поставщиками, также необходима аналитическая поддержка по работе с персоналом, представителями контролирующих служб и т.д. Это демонстрирует потребность в реализации  стейкхолдерского подхода. Аналитик широкого профиля также должен учитывать требования различных групп заинтересованных сторон. Значит, к важнейшей трудовой функции бизнес-аналитика следует отнести комплексный анализ деятельности организациис учетом требований ее внешних и внутренних заинтересованных сторон.При этом бизнес-аналитик должен осуществлять оценку требованийс помощью аналитических показателей.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Работодатели ожидаютотбизнес-аналитиков  способности на основе анализа требований заинтересованных сторон и фактических показателей деятельности организации выявлять бизнес-проблемы, оценивать их масштабы и обосновыватьпутиих решения  при помощи изменений в бизнес-процессах, стратегии и бизнес-модели организации. Бизнес-аналитик должен уметьинициировать направленные на изменения бизнеса проекты, анализировать затратына их реализацию и их эффективность.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Обосновывая проекты, направленные на решение бизнес-проблем организации в экономической, социальной и экологической сферах, бизнес-аналитикпризван способствовать обеспечению условий ее устойчивого развития.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Приложение 1. Требования к   позиции бизнес – аналитика на рынке труда в 2017 году (функционал и обязанности)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Организация (работодатель)</w:t>
      </w:r>
      <w:r w:rsidRPr="00280FFE">
        <w:rPr>
          <w:rFonts w:ascii="Times New Roman" w:hAnsi="Times New Roman" w:cs="Times New Roman"/>
          <w:sz w:val="24"/>
          <w:szCs w:val="24"/>
        </w:rPr>
        <w:tab/>
        <w:t>Профессиональные требования</w:t>
      </w:r>
      <w:r w:rsidRPr="00280FFE">
        <w:rPr>
          <w:rFonts w:ascii="Times New Roman" w:hAnsi="Times New Roman" w:cs="Times New Roman"/>
          <w:sz w:val="24"/>
          <w:szCs w:val="24"/>
        </w:rPr>
        <w:tab/>
        <w:t>Профессиональные обязанности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Тинькофф Банк (АО)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Высокие интеллектуальные способности, надо быть умнее остальных.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или фундаментальное образование (можно неоконченное при условии полноценной занятости). МГУ, МФТИ предпочтительно.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Работоспособность, целеустремленность, умение доводить дело до конца.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с большими объемами данных.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Много и эффективно работать головой: думать, креативить, созидать, творить.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Штурмовать проблемы, выдвигать идеи.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Воплощать идеи в жизнь, ставить ТЗ для ИТ, строить процессы.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Делать так, чтобы работало правильно и эффективно.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Наглядно представлять информацию о показателях бизнеса.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Придумывать, строить прогнозы и модели, по которым будет жить Банк.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Проекты и задачи будут интересными и очень разнообразными — от внедрения новых технологических процессов до построения финансовых моделей.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Все непосредственные обязанности проектные (не операционные)!,для рутины есть другие люди, работу которых надо оптимизировать, если не хочется делать самому.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Устоявшаяся практика — много общаться, обсуждать с коллегами проблемы, часто брейнстормить.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ООО Воентелеком-Сервис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высшее образование (техническое);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опыт работы от 2-х лет;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Выявление и анализ срочных или приоритетных требований, внесение изменений в бизнес процессы;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Разработка документации (создание формализованной документации (Регламенты, процедуры, инструкции) для участников процессов в части сервисного обслуживания (АРМы, Оргтехника, Сети и т.п.); по части кросс-функционального взаимодействия (взаимодействие подразделений внутри компании и между компаниями, иных форм взаимодействия);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Внесение изменений в регламентирующие документы и доведение изменений до участников процесса;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Создание модели KPI, контроль за его исполнением;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процедур участниками процесса;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Разбор внештатных ситуаций, подготовка отчетности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ООО Визитек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Опыт от 3 лет, опыт работы аналитиком минимум в двух компаниях и именно с разработкой ERP-систем;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Внедрение и сопровождение ERP-системы;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доработка функционала системы в соответствии с требованиями заказчика;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Написание ТЗ и техпроекта договора.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Дополнительно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 нужен самостоятельный и ответственный человек. Если ты любишь вникать в бизнес-процессы, предлагать решения и брать за эти решения ответственность приходи к нам.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существующих бизнес-процессов, участие в их описании, изменении и разработке новых;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и согласование требований пользователей;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задач разработчикам;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Консультирование и поддержка пользователей и помощь по вопросам использования продукта;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пользователей работе в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Настройка ПО клиента.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Спорт вокруг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образование - высшее (неполное высшее) техническое;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четко и доступно выражать свои мысли;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знакомство с решением стандартных пользовательских задач;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организации процесса разработки;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рисовать эскизы пользовательского интерфейса;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FF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умениеработатьс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 xml:space="preserve"> MS Word, MS Excel, MS PowerPoint$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реляционных СУБД приветствуется;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багтрекинговыми системами приветствуется;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текущих бизнес-процессов, выявление и проработка требований для разработки информационных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технических заданий, моделей реализации, UseCase;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согласование требований с Заказчиком, группой разработки;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бизнес-тестирования и приемки разработанного функционала информационных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консультирование участников процесса разработки по функциональности системы;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осуществление авторского контроля за процессом разработки.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B2Broker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Техническое образование, опыт участия в IT-проектах;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языка IT- специалистов;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выстраивать отношения с заказчиком и исполнителем;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Excel на хорошем уровне (вычисления, сводные таблицы);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умение обрисовки процессов в MS Visio;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грамотной письменной речью и логическим мышлением;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методик описания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процессов разработки в целом, понимание роли и места требований, архитектуры и проектирования в соответствующих процессах;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основных процессов и принципов управления проектами;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в команде, работоспособность, психологическая устойчивость, аналитическое и системное мышление;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Свободное владение английским языком.Прохождение курсов по моделированию бизнес-процессов, курсов по повышению квалификации в сфере IT;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технической документации;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ТЗ, ТП, ПМИ на информационные системы;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методологий и нотаций проектирования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основ программирования и баз данных;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Личностные качества: внимательность, стрессоустойчивость, неконфликтность, позитивный взгляд на жизнь, умение работать в команде, постоянное желание развиваться профессионально, коммуникабельность.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моделирование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Написание технического задания для программистов;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Заказчиками для понимания потребностей;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Формализация бизнес-процессов, написание регламентов;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Общение с представителями заказчика, сбор и анализ информации, выявление требований к автоматизации/оптимизации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Анализ, детализация, устранение противоречивости требований;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Описание бизнес-процессов и сценариев использования;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постановки задачи разработчикам;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подготовке презентационных материалов;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подготовке проектной документации в рамках работ по разработке / сопровождению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Обработка и анализ данных информационных систем предприятия;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Работа с черновыми данными в различных форматах, автоматическая, полуавтоматическая и ручная обработка данных;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аналитических отчётов;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оформление задач на доработку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Документирование поведения системы (пользовательская документация);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оформлении технической документации.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Открытие Факторинг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Готовность работать на результат (Scrum)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Успешный опыт работы в аналогичной должности (работа в факторинге, МСБ, страховании - ваше преимущество)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стандартов управления процессами и проектами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написания регламентов, процедур, инструкций, в том числе по кросс-функциональным процессам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Проактивная позиция, высокий уровень самоорганизации, стрессоустойчивость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коммуникативные навыки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внедрение продуктов и услуг в факторинговой компании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Процесс-менеджмент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бизнес-требований и технических заданий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методологий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Сопровождение продуктов и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новым продуктам и бизнес-процессам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САС Институт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консалтинге не менее 3-х лет (банковская сфера) либо в финансовой сфере не менее 3-х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принципов развития целевого маркетинга / CRM;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создания и управления маркетинговыми кампаниями продаж;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Уверенный пользователь MS Office (Word, Excel);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Знания в финансовой сфере, понимание корпоративных продуктов (банковских и небанковских);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Аналитический склад ума;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Коммуникабельность, стрессоустойчивость;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Хорошие презентационные навыки;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бизнес-процессов (сбор и формализация требований, моделирование процессов, подготовка документов, согласование с бизнес-заказчиком);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финансово-экономического обоснования маркетинговых кампаний и оценки их эффективности (KPIs);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Написание документации (бизнес-требования, технические задания, пользовательская документация);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Построение аналитических моделей;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АйТиВэй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анализа предметной области;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 проектирования и разработки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описания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нотаций моделирования бизнес процессов (BPMN, IDEF0, EPC, и др.);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сПО проектирования бизнес-процессов (BusinessStudio, Aris, iFrafx, Бизнес-инженер и т.п.);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Хорошие навыки в поиске информации по открытым источникам;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написания документации по ГОСТ 19, 34;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Грамотная речь, письменная грамотность;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SQL на уровне написания запросов для анализа данных;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образование.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анализ и согласование требований Заказчика;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нормативно-правовых актов;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технической документации, в том числе по ГОСТ;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требований на разработку программистам;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пользователей;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предметной области;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PonyExpress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не менее 2-х лет на аналогичной позиции;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проведения интервью, умение анализировать и агрегировать полученную информацию;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формализации бизнес-требований к информационным системам;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Практический опыт бизнес-анализа и описания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нотаций моделирования бизнес-процессов и умение их применять при описании и моделировании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создания функциональных спецификаций, запросов на изменения, технических заданий на разработку;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Успешно завершенные проекты в качестве бизнес аналитика с личным участием;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аналитические способности, умение выстраивать коммуникации на всех уровнях;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в команде;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Знания методов тестирования и умение применять их на практике;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и желание быстрого ознакомления с "новыми" предметными областями.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Организация взаимодействия с заказчиком, проведение интервью;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бизнес-требований, выявление потребностей заказчика со стороны бизнеса, анализ и формализация поступающих бизнес-требований, управление требованиями;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Формирование, обсуждение и согласование предложений по реализации требуемого функционала;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согласование технических заданий, запросов на изменения, функциональных спецификаций, рабочих инструкций, пользовательской документации, пользовательских интерфейсов;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Оптимизация информационных потоков;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поддержке ПОна второй линии, аналитика и диагностика сложных инцидентов и проблем, формирование обходных путей;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подготовке планов сценария тестирования;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командой разработчиков и тестировщиков;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Непосредственное консультационное участие во внедрении сложных задач, новых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отчетности по выполненным работам.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RecruitmentBoutiqueS.M.Art рекрутинговое агентство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(предпочтительно в сфере IT)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бизнес-аналитике в IT подразделении / Банковские технологии в Банке от 2-х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составления/согласования бизнес-требований с заказчиком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технической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аналитическое мышление и умение систематизировать информацию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upper-intermediate (является преимуществом)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формализация и согласование требований с заказчиками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развитие различных систем Банка: финансовая сфера, digitalрешения.Активное взаимодействие с поставщиками решений: постановка и контроль за исполнением задач, ревю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согласование технической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внутреннего тестирования и передача доработки на UAT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администрирование проведение UAT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ТЕХНОСЕРВ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•Опыт работы бизнес-аналитиком/системным аналитиком от 2-х лет.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Опыт работы с органами государственной власти, госучреждениями, госкорпорациями.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Опыт участия в проектах внедрения сложных информационных систем в качестве бизнес-аналитика/системного аналитика.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Опыт разработки бизнес, функциональных и технических требований, моделирования бизнес-процессов, построения логической модели системы.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Знание требований ГОСТ по созданию проектной, рабочей и отчетной документации.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Знание жизненного цикла информационной системы (процесса разработки программного обеспечения).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Знание основных ИТ-технологий. ИТ-бэкграунд приветствуется.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Аналитическое мышление, умение работать с большими объемами информации.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•  Умение работать в команде.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  Ответственность, коммуникабельность, внимание к деталям. Стрессоустойчивость.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Аналитическая проработка задач (систематизация и структурирование информации, поиск альтернатив и выбор оптимального пути решения).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Обследование производственных процессов и ИТ-ландшафта заказчика, выявление бизнес-требований и ожиданий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функционального дизайна решения (информационной системы) по результатам анализа собранной на этапе обследования информации и требований НПА предметной области.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со смежными подразделениями (инфраструктура и разработка) в целях маппирования функционального дизайна на техническую архитектуру решения.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частных технических заданий на интеграцию (сопряжение) внедряемого решения со смежными системами.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согласование проектной, рабочей и отчетной документации, в том числе регламентов информационного взаимодействия.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приемо-сдаточных испытаниях на площадке Заказчика.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нормативно-справочной информацией решения (информационной системы) на этапах внедрения и сдачи-приемки решения.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обучении ключевых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Отраслевой центр разработок и внедрения информационных систем / ОЦРВ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на ИТ-проектах в роли бизнес-аналитика не менее 2-х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написания проектной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подготовки презентаций и схем 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коммуникативные способности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Готовность к постоянному профессиональному росту и обучению, а также прохождению международных сертификаций по продуктам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описание бизнес процессов заказчика, моделирование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эффективной коммуникации с заказчиками: уточнение требований, понимание потребностей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оптимизации и реинжиниринге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ТКП, ФТТ, ТЗ и прочей проектной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Диагностика и тестирование произведенных настроек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Консультация пользователей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Московский Кредитный Банк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SQL.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 сфере хранилищ данных от 2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Интервьюирование пользователей, сбор бизнес-требований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Написание техзаданий и функциональных требований на основе запросов представителей подразделений банка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соответствия разрабатываемого продукта и подготовленной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пользовательском тестировании в качестве посредника между бизнесом и разработчиками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URSiP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автоматизации бизнес-процессов госструктур.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и моделирование бизнес-процессов в нотациях.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стандартов оформления проектной документации и подготовки технических заданий по ГОСТ, подготовки презентаций для заказчиков.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государственными заказчиками и опыт работы в ИТ-сфере приветствуется.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Системное мышление, умение получать информацию, структурировать и четко излагать.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построения коммуникаций с заказчиком и внутри проектной команды.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Наличие успешно реализованных (работающих) проектов.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нормативной базы, в соответствии с которой работает автоматизированная система (законодательство, административные регламенты).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обследования, выявление и документирование требований к бизнес-процессам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постановок на разработку, детализация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заказчиком, участие в совещаниях, рабочая переписка.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Проверка реализации постановок, тестирование.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ТЗ, ЧТЗ, проектирование, согласование проектов, отчетных форм, документов.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представлении результатов работ заказчику.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Карусель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качестве консультанта, бизнес- или системного аналитика анализа и формализации основных бизнес-процессов розничной торговли (торговые операции, товародвижение, ценообразование, управление ассортиментом) - от 3-х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формализации бизнес-требований и постановки задач на автоматизацию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внедрения изменений в процессы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проектирования отчетности и системы показателей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компаниях, оказывающих консультационные услуги в сфере развития бизнеса и повышения операционной эффективности компаний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во внедрении ERP-систем в качестве консультанта, бизнес- или системного аналитика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бизнес-требований на автоматизацию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карты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структуры формирования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Моделирование, анализ и оптимизация бизнес-процессов с использованием принятых в компании средств моделирования (ARIS)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Выработка предложений и рекомендаций по оптимизации бизнес-процессов и изменению организационной структуры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Презентация оптимизированного бизнес-процесса и концепции автоматизации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всей необходимой связанной нормативно-распорядительной документации для обеспечения внедрения бизнес-процесса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Электронные офисные системы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Обязательно: высшее ИТ-образование‚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бизнес-аналитиком или системным аналитиком в информационных проектах не менее 1 года, опыт по внедрению информационных систем.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методиками: обследования; анализа предметной области; управления требованиями.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стандартов разработки и оформления документации на всех фазах жизненного цикла ИС, владение методологиями создания информационных систем, уверенное владение CASE-средствами.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Дополнительным преимуществом кандидата является наличие и опыт планирования и ведения проектов по созданию и сопровождению информационных систем, знание предметной области (документооборот, архивное дело, кадровый учет), навыки проведения презентаций.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Кандидат должен иметь аналитический склад ума, иметь желание и умение работать с людьми.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проектах по разработке и внедрению информационных систем в качестве бизнес-аналитика и специалиста по внедрению информационных систем.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методических материалов и инструкций для пользователей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Обследование‚ описание и оптимизация бизнес-процессов‚ разработка проектной документации‚ формирование требований к информационной системе, внедрение программных продуктов, обучение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ВТБ Страхование, CК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- свыше пяти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Компьютерные навыки - продвинутый пользователь.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программами учета договоров ДМС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Обязательные требования: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предметной области (медицинское страхование)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внедрения/доработок систем учета договоров ДМС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бизнес-процессов взаимодействия с ЛПУ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описания моделей бизнес процессов в MS Visio, ARIS, иных средствах разработки бизнес 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постановок для задач интеграции систем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потребностей в доработках систем учета договоров ДМС, изменении бизнес 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согласование бизнес-требований, функциональных требований/технических заданий на доработку систем учета договоров ДМС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согласование бизнес-требований, функциональных требований на интеграцию систем автоматизации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контрольных примеров для проведения приемочных испытаний, участие в приемочных испытаниях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Тестирование, документирование, выполнение мероприятий по приемке и внедрению программного обеспечения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подрядчиками, привлекаемыми к доработке программного обеспечения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Прогресс софт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3 лет (аналитик, менеджер по бизнес-процессам, бизнес-аналитик);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нормативно-правовыми актами, опыт разработки регламентов и инструкций - обязателен, опыт работы/написания проектной документации;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технологий и методов реализации проектов, связанных с разработкой программного обеспечения.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ТЗ, ТП и РД;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методиками обследования заказчика, сбора и анализа требований, моделирования с использованием CASE-средств (одна из систем BpWin, ErWin, RationalRose или аналоги).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Необходимы умение выполнять постановку задачи для программистов; знание стандартов на разработку автоматизированных систем; умение разрабатывать документацию проекта.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обследований, выявление и документирование требований к информационным системам;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Обсуждение и согласование функциональных требований с бизнес-пользователями;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бизнес-процессов заказчика;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технических заданий, технических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технических спецификаций на разработку для программистов;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пользовательской документации;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Сдача результатов работ Заказчику;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проектной командой в рамках решения поставленных задач.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Байкал-Сервис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по специальности от 3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роли разработчика и архитектора системы DWH, бизнес- аналитики и OLAP на базе MS SQL Server/MS Reporting/MS IntegrationServices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концепции CRM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MS SQL Server и языка запросов (T-SQL)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FF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0FFE">
        <w:rPr>
          <w:rFonts w:ascii="Times New Roman" w:hAnsi="Times New Roman" w:cs="Times New Roman"/>
          <w:sz w:val="24"/>
          <w:szCs w:val="24"/>
        </w:rPr>
        <w:t>Знание</w:t>
      </w:r>
      <w:r w:rsidRPr="00280FFE">
        <w:rPr>
          <w:rFonts w:ascii="Times New Roman" w:hAnsi="Times New Roman" w:cs="Times New Roman"/>
          <w:sz w:val="24"/>
          <w:szCs w:val="24"/>
          <w:lang w:val="en-US"/>
        </w:rPr>
        <w:t xml:space="preserve"> MS Reporting Services/MS Integration Services/MS Analysis 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Аналитический склад ума, проактивность, стрессоустойчивость, хорошие коммуникационные навыки в общении с пользователями и бизнес-заказчиками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систем отчетности и систем принятия решения на базе Ms SQL с использованием Excel в качестве средства визуализации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систем DWH на базе Ms SQL Server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ETL - процедур с использованием MS IntegrationServices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хранимых процедур на T- SQL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OLAP- кубов с использованием MS AnalysisServices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TouchBank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качестве системного или бизнес-аналитика от 2-х лет в банке или IT компании, производящей ПО для банков, со специализацией в написании технических заданий на доработку АБС.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процессов обслуживания депозитных и кредитных договоров физ. лиц.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Общее понимание бухгалтерского учета в банке.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принципов работы розничных продуктов (депозиты, кредиты, карточные продукты).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Желательно знакомство с АБС «Инверсия».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разработки ТЗ, проектной документации.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бизнес-требований на доработку функционала АБС и связанных систем для реализации новых продуктов Банка.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заказчиками. Участие в анализе требований к регулярной отчетности.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качестве аналитика АБС в проектах банка.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поддержка в актуальном состоянии требований к регулярным процессам.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тест-кейсов, взаимодействие с группой тестирования, участие во внутреннем тестировании.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ТРАСТ, Национальный банк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Excel - уровень выше среднего, в т.ч. VBA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SQL - уровень не ниже среднего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Python - будет плюсом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Уверенный пользователь продуктов MicrosoftOffice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экономическое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Расчет и дисконтирование планов продаж;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Разработка/ведение отчетности по результатам продаж;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Предоставление информации по запросам руководства;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конкурсов для увеличения продаж;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ведение отчетности в рамках действующих конкурсов;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расчет мотивации;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Автоматизация/визуализация отчетности;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Русские базовые информационные технологии, Научно-производственное объединение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анализировать и обрабатывать информацию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четко и ясно излагать свои мысли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подготовки документации в соответствии с требованиями нормативных документов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разработки функциональных схем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подготовки презентаций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информационного обследования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процессной модели предметной области (нотации ARIS, IDEF, BPMN)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логической модели данных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постановок задач разработчикам обеспечения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эскизно-техническом проектировании в соответствии с требованиями нормативных документов (ГОСТ, ЕСПД)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Представление заказчику результатов разработки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эксплуатационной документации по ГОСТ 19, 34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методической поддержке внедрения программного и информационного обеспечения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ПАО НИС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телеком продажах B2B/B2C или ProductOwner (не менее 3 лет)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понимание мирового развития M2M/IoT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Глубокое знание рынка и технологий в одной из отраслей SmartWearables и smarthome/недвижимость, промышленность, сельское хозяйство, услуги для ЖКХ;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Сильные аналитические способности;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коммуникативные способности;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Способность делиться и заражать коллег своим видением продукта;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Agile,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Знания основ usability и эргономики современных продуктов;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владение английским языком.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Экспертное знание продукта, всех тонкостей его функционала и возможностей его использования;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потребностей рынка, продуктов конкурентов и лидеров рынка, как на российском, так и на международных рынках;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концепции продукта/сервиса;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ROI (возврат вложенных средств) по фичам (features);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и приоритезация списка фич [Backlog];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Коммуникация с отделами продаж как внутренними, так и внешними, маркетинга и внедрения с целью выявления потребностей рынка;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Описание новых функций на основе получаемой информации, декомпозиция крупных бизнес-задач до уровня истории, включающей описание демонстрации и критерии приёмки;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Взаимодействия с бизнес- аналитиками для формирования функциональных и нефункциональных требований по продуктам;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финального тестирования и приёмки новых функций, релизов;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Принятие решения о выпуске новых версий продукта;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проведение презентации новой версии продукта всем заинтересованным сотрудникам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Консультирование специалистов отдела продаж МТС по вопросам влияния новых функций на эффективность решения бизнес-задач потенциальных и имеющихся клиентов;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сопроводительной документации к новым релизам программы;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скраме для обсуждения задач, подтверждения сроков и приоритетов;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проблемами продукта.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Бристоль Ритейл Логистикс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экономическое/финансовое, математическое образование, дополнительные курсы повышения квалификации;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консалтинге или сетевом ритейле от 3-х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Высокий уровень владения Excel, умение работать с большими массивами данных, навыки самостоятельного составления моделей;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1С (различные платформы);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РСБУ;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способности, системность мышления, ответственность, внимательность.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автоматизации финансово-экономического управления. Подсистемы: казначейство, бюджетирование, управление договорами;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Настройка управленческого учета в 1С: Управление Холдингом, тестирование, постановка задач программистам;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Администрирование системы, поддержание нормативной базы расчета операционных бюджетов;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Бюджетирование, контроль исполнения бюджета: факторы отклонений, анализ причин, инициирование оптимизации расходной части;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Построение и совершенствование системы управленческого учёта, создание методологических баз управленческого учета, разработка внутренних правил и процедур;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Разработка, описание и анализ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Группа Компаний «СПОРТМАСТЕР», Управление бизнесами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образование.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Бизнес-аналитиков от 1 года, опыт участия в крупных проектах в качестве Бизнес-аналитика.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ПК - уверенный пользователь.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Коммуникабельность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структурировать информацию и грамотно ее излагать, как устно, так и письменно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Системное мышление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Желание работать на результат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Стремление к саморазвитию.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Описание бизнес-процессов мультиканальных продаж, их оптимизация, внесение предложений по изменению логики работы информационных систем.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Обеспечение бизнес-анализа в рамках внедрения новых бизнес-процессов и информационных систем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тестирования работы новых бизнес-процессов и информационных систем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подготовке технических заданий на разработку и модернизацию информационных систем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работы сайтов интернет магазинов, розничной сети, БП интернет торговли и мультиканальных продаж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Ригла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 обработка требований, критично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Дизайн решений, критично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Архитектура – иметь понятие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Постановка и приемка задач разработчикам, критично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Контроль и анализ достигнутых результатов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Теория баз данных, основные понятия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MS SQL, t-sql обязательно;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принципов объектного программирования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Проектная работа по внедрению и развитию информационных систем, класса ERP;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Интеграция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задач разработчикам, контроль выполнения и приемка работ;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Автоматизация бизнес-процессов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Работа по внедрению собственных систем (30%);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Работа по внедрению сторонних готовых решений (70%);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проектной документации.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ГК Градиент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2-х лет в должности аналитика, бизнес-аналитика.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предметной области (Финансы/Бухгалтерский учет).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функционала MDAX (Axapta) 3.0 - 2009 обязательно 2012, R3 (желательно).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планирования работ.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Практические навыки написания технических заданий на модификации.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Практический опыт интервьюирования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Хорошие коммуникативные навыки, грамотная речь, умение общаться с пользователями.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ПК - уверенный пользователь, знание МS Оffice.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технический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согласование требований к модификациям ERP-системы.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ТЗ на разработку.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Тестирование модификаций.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Настройка ERP-системы.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Сдача выполненных модификаций заказчикам.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Контроль документации по модификации.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Консультация пользователей и Службы поддержки по работе системы.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Hoff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Образование высшее (желательно техническое).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 – аналитиком, системным аналитиком или консультантом Axapta от 3 лет желателен.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бизнес-процессов розничной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технических заданий на автоматизацию бизнес-функций в Axapta, согласования и тестирования функциональных дизайнов желателен.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инструкций и регламентов бизнес – 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общения и ведения переговоров и опросов ключевых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Ответственность, умение работать в команде, аналитический склад ума, ориентированность на результат, стрессоустойчивость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технических заданий на разработку или модификацию корпоративных информационных систем.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проведение тестирования разработанного функционала, подготовка инструкций, сопровождение его внедрения.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Разработка, регламентация и внедрение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потребности бизнес-подразделений в автоматизации и реорганизации бизнес-процессов с целью повышения их эффективности.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Инициирование требующихся для этого изменений в корпоративных информационных системах и бизнес-процессах.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ПРОТЕК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проектах по разработке e-commerce проектов в качестве бизнес-аналитика, проджект - менеджера;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2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основных элементов IT-архитектуры, e-commerce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понимание бизнес-процессов в e-commerce;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принципов SEO - оптимизации.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программ: Html (5), css (3), php (5), xml, CmsBitrix.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задач для внешних разработчиков и контроль их исполнения;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ТЗ для разработчиков;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Тестирование функциональности;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Формализация бизнес-процессов, написание регламентов.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Русклимат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анализа и описания бизнес-процессов, формализации требований, составления технического задания, методик тестирования, пользовательских инструкций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Опыт тестирования и описания ошибок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Знание одной из нотаций IDEF0, UML, BPMN; ARIS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Опыт освоения сложных систем в сжатые сроки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Наличие опыта участия в крупных корпоративных проектах на указанных должностях обязательно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Наличие доказанного опыта участия в крупных корпоративных проектах подтвержденных отзывами Фирмы «1С» является преимуществом для кандидата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методологии ведения учёта в 1С CRM;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Интервьюирование и оперативное взаимодействие с владельцами бизнес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функциональных требований/технических заданий на разработку;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Тестирование функционала своими силами, организация тестирования ключевыми пользователями, приемка разработанного функционала у разработчиков;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Составление пользовательских инструкций (как текстовых, так и видео);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Участие во внедрениях автоматизированного функционала в 1C CRM;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 Обучение и консультирование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Домодедово. Управление проектами IT-инфраструктуры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профессиональное образование в области ИТ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на позициях системный или бизнес анализ/менеджер проекта/владелец продукта не менее 3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выявлять и анализировать требования на разных уровнях детализации (бизнес-пользовательские-функциональные)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современных методов построения архитектуры клиент-серверных приложений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Практический опыт работы с реляционными базами данных (SqlServer, Oracle)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коммуникативные навыки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Знаниеодногоиз case средств (Visio, SolutionArchitect, PowerDesigner, VisualPradigm)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владение офисным пакетом (Word, Excel, PowerPoint)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входящих отбизнес заказчиков запросов на изменение бизнес процессов Корпорации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BRD, вариантов использования и пользовательских историй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Моделирование требований (UML)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Изучение существующей (AS IS) предметной области и создание требований на изменение (TO BE) в case средствах (BPMN, EPC)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Валидация и согласование требований со всеми членами проектной команды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выборе подрядчиков и поиске программных решений под разработанные требования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авторском надзоре за проектном. Участие в приемке работ от подрядчика со стороны заказчика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презентаций для защиты на профильном совете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НПФ БУДУЩЕЕ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(экономическое или техническое);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по профилю от 3-х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участия в проектах организационных изменений.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моделирования бизнес-процессов и разработки регламентирующих документов;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современных подходов к управлению (дополнительным преимуществом будет знание BPM CBOK);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опыт использования нотации BPMN 2.0 и UML (приветствуется навыки работы в EnterpriseArchitect);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Оценка влияния инициируемых изменений на деятельность Фонда;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стейкхолдеров и управление их ожиданиями в рамках инициированных организационных изменений.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моделей существующих бизнес-процессов и проектирование новых.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актуализация регламентирующих документов;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Оптимизация, инжиниринг и реинжиниринг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Обеспечение методологической поддержки функционирования бизнес -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презентаций для ЛПР.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RedSys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общения с заказчиком;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проведения совещаний с проектной командой;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работы с нормативной документацией;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принципов и подходов системного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проектирования;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предварительного тестирования функционала.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заказчиком. Сбор и анализ требований;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документов технические требования, техническое задание, частное техническое задание, пояснительная записка и др.. (по ГОСТ), а так же функциональных спецификаций (FRD);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Проектирование логических моделей данных, алгоритмов и экранов пользовательского интерфейса;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изменениями требований, консультирование проектной команды;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Предварительное тестирование функционала;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ПМИ, участие в приемо-сдаточных испытаниях.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NAUMEN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образование, желательно в сфере IT, области аналитики;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участия в проектах внедрения крупных информационных систем от 3х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проведения интервью и презентаций;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 моделирования и описания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проектирования и документирования информационных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на уровне свободного чтения;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системное мышление;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коммуникативные навыки, умение формулировать мысли;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ответственность, исполнительность.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обследования предприятий с целью изучения существующих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концепций и архитектурных решений;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презентаций разработанных решений или проведение пилотных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преддоговорной и договорной технической документации (спецификации, технические задания и т.д.);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проектах внедрения контактных центров в роли аналитика;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задач для инженеров внедрения.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LORUS SCM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профильное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Наличие активной базы перевозчиков/экспедиторов;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 или системным аналитиком от 1-го года (предпочтительно в логистической сфере);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моделирования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методологий BPMN/IDEF/MIFA;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- intermediate;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способности, направленность на результат, оперативность, структурное мышление, умение планировать.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бизнес-процессов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требований на разработку, доработку и приобретение ИТ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подрядчиками;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ИТ проектах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и консультирование пользователей;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отчётности;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базы знаний.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АТОН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или экономическое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Не менее 5 лет опыта работы в качестве бизнес-аналитика или системного аналитика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Стаж работы в банковской или инвестиционной сфере не менее 3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управления проектами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принципов создания реляционных БД, базовые знания языка SQL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Приветствуется опыт моделирования бизнес-процессов, знание методологий BPMN, ARIS, IDEF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проектов по развитию учетных систем компании (проекты fronttoback)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требований заказчиков по развитию учетных систем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Выработка решений по автоматизации бизнес-процессов компании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технических заданий на разработку ПО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выполнения работ по поставленным задачам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Альфа-Банк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банках не менее 1 года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Небанковских организациях, занимающихся кредитованием не менее 1 года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участия в проектах и знание современных методов разработки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Повышение эффективности части процесса кредитования БМБ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Повышение качества части процесса кредитования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Сокращение стоимости части процесса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Повышение качества обслуживания клиентов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и контроль внедряемых изменений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требований для реализации части целевого кредитного процесса в зоне ответственности специалиста от участников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Обеспечение качественного выполнения поставленных задач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ЛеруаМерлен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(техническое – преимущество)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Подтверждённый опыт запуска или модернизации e-commerce проектов в качестве менеджера продукта или бизнес-аналитика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основных элементов IT-архитектуры e-commerce проектов, знание специфики Agile методологии внедрений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Ответственность, проактивность, нацеленность на результат, внимание к деталям, умение договариваться и конструктивно решать нетривиальные задачи.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Позитивный настрой. Любовь к людям. Управление стрессом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международных проектах (кросс культурная и кросс-командная работа)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принципов работы в режиме agile (SCRUM)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– свободный. Французский язык, как преимущество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Формирование видения продукта: целевой опыт покупателей и сотрудников, обеспечивающие его бизнес-процессы, прототипы интерфейсов, показатели эффективности. Согласование с бизнес-заказчиками, архитекторами, командой разработки.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Детальное описание функциональных требований в виде userstories (epics) с критериями приёмки, согласование с командой разработки.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планировании спринтов, поддержка команды разработки в процессе спринта, приёмка результатов (UAT)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Страховая компания «Сбербанк страхование»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качестве бизнес-аналитика/проектировщика в страховых компаниях не менее 5 лет.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и внедрения информационных систем в страховых компаниях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Профессиональное высшее техническое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страховых информационных систем, операционных систем, офисного пакета MS Office, программных средства планирования и анализа бизнес 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основных бизнес-процессов, информационных потоков и порядка взаимодействия подразделений страховой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 проектирования/управления баз данных и технологий разработки/внедрения программного обеспечения Web-приложений и систем обмена данными.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(чтение технической документации)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нотации IDEF0, UML, BPMN.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с xml, xsd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GAP-анализа и обследование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согласование бизнес - требований, функциональных требований, технических заданий по проектам разработки страховой системы на новой платформе Банка (в соответствии с формами документов, принятых в Банке; в качестве корпоративной модели данных используется объектная модель).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качества разрабатываемых требований и функционала информационных систем/модулей платформы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Поиск и анализ альтернативных вариантов реализации, оценка каждого из вариантов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пользовательской документации на программное обеспечение информационных систем, инструкций по работе с информационными системами.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партнерами по вопросам разработки интеграционных решений между информационными системами Общества и партнеров.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УТКОНОС, Интернет -гипермаркет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Образование: высшее (маркетинг/web-аналитика/экономика и финансы/бизнес-аналитика)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работы: от 3-х лет руководителем отдела аналитики/бизнес-анализа.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внедрения CRM и участие в разработке CJM.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 (продажи/товарные запасы/клиенты/рынок/макроэкономика/конкуренты.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владение аппаратом математической статистики (прогнозирование/корреляционный, факторный, кластерный анализ)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видеть причинно-следственные связи между явлениями.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постановки ТЗ разработчикам и исследовательским агентствам.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построения бизнес-процессов с "нуля".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проектной деятельности.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переговоров.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Продвинутый пользователь: MS Office (Excel-формулы массивов, сводные таблицы, макросы, построение прогнозов - обязательно, Word, Access, PowerPoint).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программирования на VBA (желательно SAP ERP, QlikView - обязательно, Oracle - желательно)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язык, уровень: intermediate.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Построение прогноза продаж по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разработка аналитической отчетности для подразделений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презентаций.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продаж - в целом и по SKU (структура корзины, АВС/XYZ, выделение сезонности, расчет индексов цен).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Клиентская аналитика (анализ когорт, построение гипотез и выделение сегментов, RFM-анализ, описание соц.-дем. покупателей и целевой аудитории).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Прогноз и анализ эффективности каналов привлечения и маркетинговых мероприятий.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Оценка эффективности программ лояльности.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Мониторинг: рынка, конкурентов, макроэкономической ситуации, поведение покупателей.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"бенчмарков" по рынку.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специальных исследований с привлечением внешних агентств.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Лидирование процессов построения CJM и внедрения CRM в компании.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ПРОСОФТ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- техническое (дополнительно финансово-экономическое – желательно).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Продвинутый пользователь MS Office, 1С: Предприятие (Консультант +, Гарант – желательно).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3 лет в крупной многопрофильной (в т.ч., с собственным производством) компании - приветствуется.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успешного внедрения завершённых проектов в области бухгалтерского, управленческого учёта и финансов (желательно предоставить портфолио).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 системы менеджмента качества.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Англ.яз. - технический (для работы в специальных программах).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Предметная область - экономическое планирование, финансы предприятия, управленческий учёт, бухгалтерия.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По процессам в рамках предметной области: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систематизация, анализ, документирование информации.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Прогнозирование будущей ситуации.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Организация внутренних аудитов.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Предоставление рекомендаций по оптимизации\автоматизации 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во внедрении планов по оптимизации\автоматизации 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По автоматизации процессов в рамках предметной области: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Обработка запросов на изменение требований к программному обеспечению.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постановке задач для доработки программного обеспечения и разработке технического задания;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разработчиками программного обеспечения.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прикладных отчетов вне КИС (Excel и тп).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описаний процедур и инструкций для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ITFB Group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OracleSiebel CRM от 1 года (В сопроводительном письме просьба указать где именно был опыт работы с данной CRM);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должности аналитика от 2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принципов ООП и методологии разработки/внедрения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специфики основных технологических решений в области системной интеграции;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UML, Visio или других продуктов объектного моделирования;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методов сбора требований и опыт их применения: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инструментария системного анализа и проектирования, систем учета ошибок и обращений, систем управления требованиями;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написания концепций, технических заданий, спецификаций;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проведения обследования объекта автоматизации, выявления, анализа и формализации требований, описания и моделирования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согласования проектной документации;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четко и ясно выражать свои мысли;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Технический английский язык;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Законченное высшее образование.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 анализ требований со стороны внутреннего и внешнего заказчика (определение приоритетов и управление изменениями, разработка и определение требований с детализацией, достаточной для успешной реализации проектной группы)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структурирование полученной информации, формализация требований;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Построение модели деятельности (бизнес-процессов) для внутреннего и внешнего заказчика;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требованиями к разрабатываемому/внедряемому программному обеспечению/системам/решениям по соответствующему технологическому направлению;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проведение презентаций предлагаемых продуктов и решений для Заказчиков, участие в переговорах в качестве консультанта;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проектной документации, технической документации, концепции, технического задания;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технической документации и необходимых обзоров, отзывов, заключений по вопросам выполняемой работы;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Прохождения обучение и сертификацию по своему технологическому направлению;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подготовке и проведение обучения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BSC Msc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1 года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Понимание принципов банковского бизнеса, знание основных моментов банковского законодательства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сбора и анализа бизнес-требований, проведения обследований, описания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создания системных требований, модели требований к информационной системе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управления требованиями и изменениями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создания и согласования проектных документов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Знакомство с UML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в объеме достаточном для устного общения с европейскими партнерами, ведения переписки, перевода технических спецификаций ПО.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Обследование предметной области на стороне заказчика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и сбор требований к проектируемой системе (функциональные и нефункциональные требования)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GAP-анализа по требованиям заказчика относительно внедряемым продуктам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Описание требований заказчика в виде законченных спецификаций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Согласование документов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аналитической модели проектируемой системы (UseCaseModel, диаграммы состояний, диаграммы активности, диаграммы классов, прототипы GUI)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технических заданий на интерфейсы обмена данными с внешними системами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рамках роли аналитика в полном цикле внедрения ПО вплоть до вывода ПО в промышленную эксплуатацию и передачу ПО на поддержку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изменениями и требованиями (в т.ч. на стадии приемки системы)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LEOMAX, Группа компаний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на позиции от 2-х лет (торговые и производственные компании);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образование: экономика, менеджмент, математика, инженерные специальности;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Опытный пользователь ПК: уверенный пользователь Excel (сводные таблицы), Visio- свободное владение. Опыт работы с Olap-кубами и 1С приветствуется;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Педантизм и добросовестность в работе, усидчивость и способность выполнять рутинную работу;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Хорошие коммуникативные навыки, быстрая обучаемость и готовность к освоению новых знаний.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Работа в Visio со схемами и картами бизнес-процессов (моделирование, корректировка, актуализация при изменении процессов);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Моделирование схем и карт бизнес-процессов в Visio;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Реестров бизнес-процессов, Матриц ответственности, Функциональных карт подразделений;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информации у сотрудников компании по бизнес-процессам;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статистики по бизнес-процессам и подготовка отчетов из Кубов для оценки эффективности бизнес-процессов;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нормативной документации (инструкции, регламенты).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KPMG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или экономическое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 или системным аналитиком на проектах, связанных с финансовым ПО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участием распределенных команд и вендоров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методологии разработки программных продуктов и различных способов описания требований, например – UseCases, Sequence диаграммы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по Agile, подготовка UserStories приветствуется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на уровне не ниже intermediate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анализ и документирование бизнес и технических требований для ИТ проектов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Разъяснение требований командам разработки и тестирования. Проверка корректности реализации требований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проектной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Кадровое агентство Юнити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Образование высшее.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описания, анализа, разработки и внедрения бизнес-процессов от двух лет.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умение использования одного из стандартов моделирования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Базовые навыки программирования и составления запросов SQL.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настройки корпоративной информационной системы (СЭД, BPM, CRM, ERP).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Аналитический склад ума, коммуникативные навыки, самостоятельность.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 формализация требований отбизнес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и согласование документации на реализацию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форм и бизнес-процессов, подготовка ТЗ на доработку ПО.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инструктивного материала, описательной документации.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Сопровождение разрабатываемых и ранее внедренных процессов (2 линия поддержки).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АйТи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качестве бизнес-аналитика;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нотациями моделирования процессов (BPMN 2.0) как преимущество;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с документами;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Высокая работоспособность;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Системное мышление;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информации о процессе, деятельности с целью моделирования, схематизации или анализа;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Моделирование бизнес процессов с помощью нотации BPMN;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Представление модели, схемы, административного регламента;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Проектирование и анализ информационного взаимодействия в процессе.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АО ВЭБ-лизинг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бизнес-анализа, опыт работы от 3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принципов построения современных ИС, приложений, систем Aris, BusinessStudio;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методиками сбора и анализа требований, моделирования с использованием CASE-средств;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коммуникаций с топ-менеджментом.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описания бизнес-процессов, технических заданий, участие в тестировании ИС;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моделировании процессов tobe, а также методическая помощь сотрудникам при внедрении и развитии ИС;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процессе по реинжинирингу процессов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требований к программному и аппаратному обеспечению (тех. заданий) на основе описаний бизнес-процессов (уточнение требований к ПО у внутренних заказчиков) разработка и доработка тех. заданий на существующие ИС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подрядчиками и внутренними разработчиками по текущим вопросам, консультирование;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тестирование результатов работы команды разработчиков;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документации по проекту;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пользователей.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OrangeBusinessServices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бизнес/системным аналитиком не менее 5-ти лет (MUST HAVE)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проектирования, разработки и внедрения информационных систем масштаба предприятия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составления спецификации требований к информационным системам уровня предприятия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Глубокие знания в области архитектуры и принципов реализации РСУБД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Глубокие знания методов проектирования и моделирования информационных систем (UML)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системами управления требованиями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Углубленные знания в области руководства ИТ-проектами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правил и стандартов составления технической документации, хорошие навыки технического писателя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владение английским языком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систематизация и документирование требований к автоматизированным системам и их компонентам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создании вариантов архитектуры аппаратных, программных, программно–аппаратных средств, архитектуры автоматизированных систем различного назначения в целом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анализе и контроле качества аппаратных, программных, программно – аппаратных средств, автоматизированных систем в целом. Анализ их соответствия проектной документации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проектной и пользовательской документации на разработанное ПО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Коммуникация и согласование требований с заказчиком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KellyServices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техническое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составлять SQL-запросы;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составлять ТЗ;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методологии ITIL;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Хорошее знание MicrosoftProject, навыки составления и поддержания в актуальном состоянии планов проекта с использованием Project.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документирование и согласование с заказчиками проекта, группой разработок программного обеспечения и руководителем проекта функциональных требований и архитектуры ПО;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Организация взаимодействия между разработчиками ПО и другими, вовлеченными в проект, сотрудниками;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со службами технической поддержки ИТ;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со специалистами контроля качества с целью устранения недостатков ПО, обнаруженных в ходе приемочных испытаний;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деятельности по управлению релизами в рамках проекта;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сценариев тестирования в рамках проекта.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Альфа-Лизинг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выстраивать отношения с заказчиком и исполнителем.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методик описания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процессов разработки в целом, понимание роли и места требований, архитектуры и проектирования в соответствующих процессах.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основных процессов и принципов управления проектами.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современных практик и подходов к разработке ПО.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управления проектами по разработке ПО или участие в таких проектах в ролях аналитик, бизнес-аналитик, менеджер продукта, ProductOwner.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решать поставленные задачи в запланированный срок.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Коммуникабельность, умение работать в команде.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порядка работы с оргтехникой и программными средствами, используемыми в работе (Word, Excel, Консультант/Гарант, Visio и др.);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Сбор, анализ и группировка требований Заказчика (интервью и фиксация результатов), устранение противоречивости требований.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Согласование требований и проектного решения с Заказчиком.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моделирование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предложений по оптимизации бизнес-процессов и решений по автоматизации.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во внедрении предложенных изменений, отслеживание и контроль реализации.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Функциональное тестирование разработок.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Обучение ключевых пользователей и поддержка функциональности.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проектной документации (техническое описание и спецификация внедряемых решений).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Открытие Брокер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на аналогичной должности от 2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Аналитический склад ума;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Наличие технического образования (желательно, в исключительных случаях экономическое образование при наличии опыта на аналогичной позиции и знаний);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сфере финансовой/банковской деятельности.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Участвовать в проектах в качестве Бизнес/Системного Аналитика;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Заниматься сбором, формализацией и описанием требований к разрабатываемому программному обеспечению (от бизнес-требований заказчика до системных и интеграционных требований);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Согласовывать бизнес-процессы и алгоритмы с бизнес-заказчиками и системными архитекторами;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Подготавливать технические задания, заниматься постановкой задач разработчикам;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Координировать и оказывать информационную поддержку работы команды разработчиков;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Тестировать и принимать разработанный функционал;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Организовывать процесс приемки заказчиком, консультировать и обучать пользователей;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Контролировать процесс внедрения задач.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L`Обувь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математическое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должности бизнес-аналитика в торговых розничных сетевых компаниях от 3-х лет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Отличное владение Excel (сводные таблицы, формулы), SQL запросы, OLAP кубы - как преимущество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Аналитическое мышление, умение работать с большими объемами данных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в режиме многозадачности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Развитие аналитического блока компании в разрезе товарного анализа: план-факторный анализ исполнения бюджета компании по закупкам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Поддержка структуры данных в хранилище (SQL)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краткосрочных и долгосрочных планов по выручке и закупкам в разрезе товарных и ценовых групп, категорий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системы управления автоматизацией подсортировок (динамическая матрица запасов)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результатов продаж с целью оптимизации товарного портфеля компании, прогнозирование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Оценка эффективности рекламной деятельности компании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ТЗ для отдела ИТ на создание новых форм отчётности (товар, финансы, CRM)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ФАКЕЛ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на позициях аналитика бизнес-процессов или бизнес-аналитика от 3 лет, включая опыт в торговых компаниях сектора В2В (на позициях старшего/ведущего аналитика – от 1-го года).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средствами моделирования бизнес-процессов (BusinessStudio, нотация EPC).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оптимизации бизнес-процессов и организационного проектирования.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управления планом внедрения изменений.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Желателен опыт оптимизации бизнес-процессов в складской и/или транспортной логистике, хорошее представление о WMS-системах.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Высокая самоорганизация и самостоятельное планирование рабочего времени.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коммуникационные способности, структурность мышления.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Сбор информации и моделирование бизнес-процессов «как есть» (в том числе, интервью - с экспертами и в рабочих группах).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текущих проблем, рисков бизнес-процессов, разработка предложений по оптимизации, анализ экономической целесообразности изменений.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бизнес-процессов «как должно быть» в программном продукте BusinessStudio.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аудитов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и управление планом внедрения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бизнес-требований к информационным системам по результат разработки целевых бизнес-процессов.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ПАО «Группа Черкизово», Центральный офис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(финансовое или техническое)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аналогичной должности от 3-х лет. Опыт работы в Big 4 приветствуется.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составления управленческой отчетности, консолидации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знание РСБУ, МСФО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владение EXCEL, PPT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Отличные аналитические способности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Владение английским языком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Стрессоустойчивость, способность работать в быстро изменяющейся бизнес среде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бюджетного процесса, исполнения KPI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Консолидация сводных бюджетных форм, подготовка прогноза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Составление управленческой отчетности (ежемесячно и ежеквартально): «план-факт по PL», «план-факт по CF», презентационных материалов по исполнению бюджетов и KPI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Инвестиционный анализ и оценка бизнес проектов: подготовка фин. модели развития, аналитическое сопровождение представленных моделей и кейсов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проекте автоматизации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ООО НОМОСОФТ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Заработная плата по результатам собеседования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Опционы ключевым сотрудникам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Дополнительные предпочтения: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Уверенное знания языка SQL и принципов работы СУБД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разработки бизнес-приложений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Java (J2SE)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автоматизированными системами в ритейле.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Предпроектное обследование и анализ требований предприятия-заказчика к внедряемому программному продукту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Экспертиза существующих информационных систем, моделей и применяемых технологий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Консультирование предприятия – заказчика по вопросам оптимизации технологических процессов исходя из возможностей внедряемой автоматизированной системы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Моделирование бизнес-процессов предприятия заказчика, описание бизнес-логики на служебном языке описания бизнес-процессов FusionScript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процесса внедрения автоматизированной системы со стороны разработчика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Поддержка внедренной системы, внесение изменений и дополнений в бизнес-логику всоответствиями с требованиями заказчика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Постановка задач на доработку ПО, внесение предложений по его развитию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OzonGroup, Доставка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по анализу существующих процессов в логистике, предложение их оптимизации и запуск нового формата работы.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приложений MS Office, MSVisio, MSProject на уровне опытного пользователя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Хороший уровень коммуникационных и презентационных навыков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Аналитический склада ума, мультизадачность и готовность работа в сжатые сроки, результативность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с большим объемом информации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и контроль действующих нормативов на выполнение технологических операций;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требований к системам автоматизации складских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Оценка эффективности бизнес-процессов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разработке системы мотивации для сотрудников складского персонала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процессом планирования/бюджетирования в разрезе сортировочных центров.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экономических показателей работы сортировочных центров, предложения по оптимизации затрат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 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Приложение 2. Обязанности и требования из вакансий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№</w:t>
      </w:r>
      <w:r w:rsidRPr="00280FFE">
        <w:rPr>
          <w:rFonts w:ascii="Times New Roman" w:hAnsi="Times New Roman" w:cs="Times New Roman"/>
          <w:sz w:val="24"/>
          <w:szCs w:val="24"/>
        </w:rPr>
        <w:tab/>
        <w:t>НАЗВАНИЕ КОМПАНИИ</w:t>
      </w:r>
      <w:r w:rsidRPr="00280FFE">
        <w:rPr>
          <w:rFonts w:ascii="Times New Roman" w:hAnsi="Times New Roman" w:cs="Times New Roman"/>
          <w:sz w:val="24"/>
          <w:szCs w:val="24"/>
        </w:rPr>
        <w:tab/>
        <w:t>ОБЯЗАННОСТИ</w:t>
      </w:r>
      <w:r w:rsidRPr="00280FFE">
        <w:rPr>
          <w:rFonts w:ascii="Times New Roman" w:hAnsi="Times New Roman" w:cs="Times New Roman"/>
          <w:sz w:val="24"/>
          <w:szCs w:val="24"/>
        </w:rPr>
        <w:tab/>
        <w:t>ТРЕБОВАНИЯ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1</w:t>
      </w:r>
      <w:r w:rsidRPr="00280FFE">
        <w:rPr>
          <w:rFonts w:ascii="Times New Roman" w:hAnsi="Times New Roman" w:cs="Times New Roman"/>
          <w:sz w:val="24"/>
          <w:szCs w:val="24"/>
        </w:rPr>
        <w:tab/>
        <w:t xml:space="preserve">Аэропорт Пулково (ООО Воздушные Ворота Северной Столицы)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Бизнес-аналитик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создание финансовых моделей, расчет различных сценариев, анализ на чувствительность к отклонениям основных параметров от расчётных;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ведение проектов по оптимизации, порученных руководством: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высказывание экспертного мнения по рассматриваемым проектам и использованным предпосылкам;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выполнение расчета себестоимости освоения новых видов услуг и продукции, прогрессивной техники и технологии, на основе предоставленных данных от ответственных подразделений.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проектов тарифов по регулируемым видам деятельности и участвовать в подаче заявок в Федеральную службу по тарифам или другие контролирующие органы;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проведение периодического аудита эффективности процессов компании в различных областях.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совершенствование процесса бюджетирования и контроля затрат в Организации и его подразделениях.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экономическое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по специальности не менее 3-х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отличное знание Excel (формулы, сводные таблицы), знание VBA будет преимуществом;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обязательно владение английским языком на уровне не нижеUpper- intermediate;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Хорошие логические и математические способности, системное мышление, внимательность, способность работать в условиях большого количества задач, желание учиться и развиваться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</w:t>
      </w:r>
      <w:r w:rsidRPr="00280FFE">
        <w:rPr>
          <w:rFonts w:ascii="Times New Roman" w:hAnsi="Times New Roman" w:cs="Times New Roman"/>
          <w:sz w:val="24"/>
          <w:szCs w:val="24"/>
        </w:rPr>
        <w:tab/>
        <w:t>HEINEKEN Russia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Бизнес-аналитик отдела логистики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логистического бюджета, контроль исполнения;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финансового обоснования логистических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Участие\лидерство в логистических проектах;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Управление контрактами с поставщиками логистических услуг;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Лидерство в обеспечении корректности и эффективности логистических процессов в зоне своей ответственности: построение процесса, восстановление\построение базового состояния, анализ отклонений от базового состояния, разработка и внедрение плана корректирующих мероприятий и т.д;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тренинговых материалов и проведение обучения сотрудников.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финансовое, физико-математическое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понимание совместных бизнес-моделей в области SupplyChain (Цепочка поставок);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по аналитике логистических процессов (финансовый анализ, бюджетирование, дистрибуция, производственные затраты, сравнительный анализ расхода топлива различными видами транспорта,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проектной работы;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 финансовомконтроллинге является крайне предпочтительным;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ОтличноезнаниеExcel, ExcelPowerPivot, ExcelPowerQuery, Access, Share-Point, SAP– являютсяобязательными. QlickView - предпочтительными.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Английский язык не ниже уровня Upper-Intermediate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3</w:t>
      </w:r>
      <w:r w:rsidRPr="00280FFE">
        <w:rPr>
          <w:rFonts w:ascii="Times New Roman" w:hAnsi="Times New Roman" w:cs="Times New Roman"/>
          <w:sz w:val="24"/>
          <w:szCs w:val="24"/>
        </w:rPr>
        <w:tab/>
        <w:t>Санг, Холдинговая Компания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Менеджер-аналитик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Предоставление экспертизы по построению бизнес-процессов в коммерческой службе;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кросс-функциональных проектах компании;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Формирования требований для построения и доработок информационных систем;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процессах тестирования новых функций в информационных системах;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процессах внедрения и тиражирования новых функций.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построение, анализа и описания бизнес-процессов коммерческой службы;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сбора и описания бизнес требований к информационной системе;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внедрения новых функций и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и понимание кросс-функциональных связей между коммерцией, логистикой, финансами и ИТ;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участия в крупных проектах (ERP) на позиции активного участника /владельца процесса;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Высокая коммуникативная компетентность и лидерские качества;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способности, системность, нацеленность на результат;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Инициативность, активность способность к саморазвитию;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 в области коммерции, ИТ, маркетинга, логистики;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проектного менеджмента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4</w:t>
      </w:r>
      <w:r w:rsidRPr="00280FFE">
        <w:rPr>
          <w:rFonts w:ascii="Times New Roman" w:hAnsi="Times New Roman" w:cs="Times New Roman"/>
          <w:sz w:val="24"/>
          <w:szCs w:val="24"/>
        </w:rPr>
        <w:tab/>
        <w:t>ЗАО Русь- Ойл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Аналитик бизнес процессов нефтегазового сектора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Организационно-функциональный анализ бизнес процессов группы компаний нефтегазового сектора, в том числе с выездом в удаленные филиалы;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Выявление проблем бизнес-процессов, разработка предложений по оптимизации функциональной структуры группы компаний и бизнес –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Контроль внедрения изменений, оценка последствий процессов изменений, устранение и минимизация рисков;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Проверка достаточности и эффективности процедур внутреннего контроля;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Проверка финансово-экономического обоснования принимаемых управленческих решений;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Проверка внутренних нормативных документов на предмет их соответствия законодательству Российской Федерации,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 системы нормативных стандартизирующих документов группы компаний;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аналитических отчетов по запросу руководства;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от 5 лет в аналогичной должности в крупных компаниях,в том числе от 3 лет в службе внутреннего контроля (аудита).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специфики проведения внутренних контрольных мероприятий в нефтедобывающей сфере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нормативной и законодательной базы применительно к нефтедобывающей отрасли.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Уверенный пользователь MS Office (Word, Excel, Access, Outlook, 1С) с практическим опытом представления информации в виде аналитических отчетов с применением сводных таблиц и графиков.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и способность работы с большим объемом данных и документов.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деловой переписки и изложения информации руководству в краткой и доступной форме.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Исполнительность, ответственность, пунктуальность, умение планировать рабочее время.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Умение работать в команде и принимать решение в пределах полномочий.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5</w:t>
      </w:r>
      <w:r w:rsidRPr="00280FFE">
        <w:rPr>
          <w:rFonts w:ascii="Times New Roman" w:hAnsi="Times New Roman" w:cs="Times New Roman"/>
          <w:sz w:val="24"/>
          <w:szCs w:val="24"/>
        </w:rPr>
        <w:tab/>
        <w:t>Армтек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Бизнес-аналитик финансового департамента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анализ существующих бизнес-процессов департамента финансов и выявление возможности их оптимизации;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формализация бизнес-процессов, подготовка необходимой документации (SLA, регламенты, инструкции);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прогнозирование развития действующих и моделирование новых бизнес процессов, определение необходимости улучшений/изменений и оценки уровня качества предоставляемого сервиса;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экспертиза внутренних нормативных документов, разработка регламентирующих документов;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взаимодействие с первыми лицами компании по вопросам изменений и стандартизации.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образование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 интервьюирования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навыки самостоятельного написания документов различного уровня;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формирования и ведения аналитической отчётности, систематизации полученных данных, разработки предложений по итогам полученных результатов;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уверенный пользователь ПК и ARIS;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• гибкость и системность мышления, способность работать с большим объёмом информации.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6</w:t>
      </w:r>
      <w:r w:rsidRPr="00280FFE">
        <w:rPr>
          <w:rFonts w:ascii="Times New Roman" w:hAnsi="Times New Roman" w:cs="Times New Roman"/>
          <w:sz w:val="24"/>
          <w:szCs w:val="24"/>
        </w:rPr>
        <w:tab/>
        <w:t>ООО Бристоль Ритейл Логистикс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 Финансовый (бизнес) аналитик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Участие в автоматизации финансово-экономического управления. Подсистемы: казначейство, бюджетирование, управление договорами;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Настройка управленческого учета в 1С: Управление Холдингом, тестирование, постановка задач программистам;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Администрирование системы, поддержание нормативной базы расчета операционных бюджетов;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Бюджетирование, контроль исполнения бюджета: факторы отклонений, анализ причин, инициирование оптимизации расходной части;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Построение и совершенствование системы управленческого учёта, создание методологических баз управленческого учета, разработка внутренних правил и процедур;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Разработка, описание и анализ бизнес-процессов.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экономическое/финансовое, математическое образование, дополнительные курсы повышения квалификации;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консалтинге или сетевом ритейле от 3-х лет;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Высокий уровень владения Excel, умение работать с большими массивами данных, навыки самостоятельного составления моделей;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1С (различные платформы);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РСБУ;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способности, системность мышления, ответственность, внимательность.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ab/>
        <w:t>СК «Росгосстрах–Жизнь».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Позиция: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Бизнес-аналитик.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Аудит действующих бизнес-процессов, включая оценку их эффективности, управляемости, функциональности, степени удовлетворенности клиентов, внешних и внутренних заинтересованных лиц, степени автоматизации;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Оптимизация текущих процессов;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Инициация, организация и контроль запуска нововведений, новых процессов и доработок, прочих организационных изменений;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презентаций, отчетов и пояснительных материалов для топ-менеджмента;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Координация ключевых и продуктовых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Своевременная подготовка отчетов по запросам Руководства;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Подготовка стратегического бюджета и финансовая оценка проектов;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Развитие каналов продаж (инициация и организация доработок, выстраивание процессов, организация контроля продаж, отчетности и проч.</w:t>
      </w:r>
      <w:r w:rsidRPr="00280FFE">
        <w:rPr>
          <w:rFonts w:ascii="Times New Roman" w:hAnsi="Times New Roman" w:cs="Times New Roman"/>
          <w:sz w:val="24"/>
          <w:szCs w:val="24"/>
        </w:rPr>
        <w:tab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Высшее экономическое образование;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в страховом бизнесе;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требований Банка России в области надзора страховой деятельности;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Опыт работы с Excelи 1С (различные платформы);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Знание РСБУ;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Аналитические способности, системность мышления, ответственность, внимательность;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•</w:t>
      </w:r>
      <w:r w:rsidRPr="00280FFE">
        <w:rPr>
          <w:rFonts w:ascii="Times New Roman" w:hAnsi="Times New Roman" w:cs="Times New Roman"/>
          <w:sz w:val="24"/>
          <w:szCs w:val="24"/>
        </w:rPr>
        <w:tab/>
        <w:t>Коммуникабельность, умение работать с клиентурой и другими заинтересованными сторонами.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777"/>
        <w:gridCol w:w="1105"/>
        <w:gridCol w:w="3626"/>
        <w:gridCol w:w="911"/>
        <w:gridCol w:w="1261"/>
      </w:tblGrid>
      <w:tr w:rsidR="00280FFE" w:rsidRPr="00280FFE" w:rsidTr="00615701">
        <w:trPr>
          <w:jc w:val="center"/>
        </w:trPr>
        <w:tc>
          <w:tcPr>
            <w:tcW w:w="5414" w:type="dxa"/>
            <w:gridSpan w:val="3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80FFE" w:rsidRPr="00280FFE" w:rsidTr="00615701">
        <w:trPr>
          <w:jc w:val="center"/>
        </w:trPr>
        <w:tc>
          <w:tcPr>
            <w:tcW w:w="947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91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6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856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35" w:type="dxa"/>
            <w:vAlign w:val="center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80FFE" w:rsidRPr="00280FFE" w:rsidTr="00615701">
        <w:trPr>
          <w:jc w:val="center"/>
        </w:trPr>
        <w:tc>
          <w:tcPr>
            <w:tcW w:w="947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требований и выявление бизнес-проблем</w:t>
            </w:r>
          </w:p>
        </w:tc>
        <w:tc>
          <w:tcPr>
            <w:tcW w:w="1676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6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в системе экономической информации организации показателей, отражающих выполнение требований ее заинтересованных сторон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FE" w:rsidRPr="00280FFE" w:rsidTr="00615701">
        <w:trPr>
          <w:trHeight w:val="869"/>
          <w:jc w:val="center"/>
        </w:trPr>
        <w:tc>
          <w:tcPr>
            <w:tcW w:w="947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бизнес-проблем и оценка их масштабов.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FE" w:rsidRPr="00280FFE" w:rsidTr="00615701">
        <w:trPr>
          <w:trHeight w:val="559"/>
          <w:jc w:val="center"/>
        </w:trPr>
        <w:tc>
          <w:tcPr>
            <w:tcW w:w="947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91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 изменений бизнеса для решения выявленных бизнес-проблем</w:t>
            </w:r>
          </w:p>
        </w:tc>
        <w:tc>
          <w:tcPr>
            <w:tcW w:w="1676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280FFE" w:rsidRPr="00280FFE" w:rsidDel="00EC5479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путей решения выявленных бизнес-проблем на основе изменений в бизнес-процессах и бизнес-модели организации, определение целевых параметров таких изменений.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FFE" w:rsidRPr="00280FFE" w:rsidTr="00615701">
        <w:trPr>
          <w:trHeight w:val="559"/>
          <w:jc w:val="center"/>
        </w:trPr>
        <w:tc>
          <w:tcPr>
            <w:tcW w:w="947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интегрированной отчетности организации о ее бизнес-модели, о взаимодействии с ключевыми заинтересованными сторонами и выполнении их экономических, социальных и экологических требований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FFE" w:rsidRPr="00280FFE" w:rsidTr="00615701">
        <w:trPr>
          <w:jc w:val="center"/>
        </w:trPr>
        <w:tc>
          <w:tcPr>
            <w:tcW w:w="947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 w:val="restart"/>
          </w:tcPr>
          <w:p w:rsidR="00280FFE" w:rsidRPr="00280FFE" w:rsidDel="00B81455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проведением бизнес-анализа в организации</w:t>
            </w:r>
          </w:p>
        </w:tc>
        <w:tc>
          <w:tcPr>
            <w:tcW w:w="1676" w:type="dxa"/>
            <w:vMerge w:val="restart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80FFE" w:rsidRPr="00280FFE" w:rsidDel="00EC5479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внутренних методических и организационно-распорядительных документов, регламентирующих бизнес-анализ в организации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FFE" w:rsidRPr="00280FFE" w:rsidTr="00615701">
        <w:trPr>
          <w:trHeight w:val="562"/>
          <w:jc w:val="center"/>
        </w:trPr>
        <w:tc>
          <w:tcPr>
            <w:tcW w:w="947" w:type="dxa"/>
            <w:vMerge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vMerge/>
          </w:tcPr>
          <w:p w:rsidR="00280FFE" w:rsidRPr="00280FFE" w:rsidDel="00B81455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Merge/>
          </w:tcPr>
          <w:p w:rsidR="00280FFE" w:rsidRPr="00280FFE" w:rsidDel="00EC5479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процессами бизнес-анализа и контроль их выполнения</w:t>
            </w:r>
          </w:p>
        </w:tc>
        <w:tc>
          <w:tcPr>
            <w:tcW w:w="135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935" w:type="dxa"/>
          </w:tcPr>
          <w:p w:rsidR="00280FFE" w:rsidRPr="00280FFE" w:rsidRDefault="00280FFE" w:rsidP="00615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92F9B" w:rsidRPr="00280FFE" w:rsidRDefault="00A92F9B" w:rsidP="00A9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Описание состава трудовых функций и обоснование их отнесения к конкретным уровням (подуровням) квалификаций</w:t>
      </w:r>
    </w:p>
    <w:p w:rsidR="00A92F9B" w:rsidRPr="00280FFE" w:rsidRDefault="00A92F9B" w:rsidP="00A92F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FFE" w:rsidRPr="00280FFE" w:rsidRDefault="00280FFE" w:rsidP="003F227C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F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 6-му уровню квалификации относится самостоятельная деятельность, предполагающая определение задач собственной работы и/или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организации, разработка, внедрение, контроль, оценка и корректировка направлений профессиональной деятельности, технологических или методических решений, применение профессиональных знаний технологического или методического характера, в том числе, инновационных, самостоятельный поиск, анализ и оценка профессиональной информации  Для достижения уровня необходимо прохождение образовательных программ высшего образования - программы бакалавриата, образовательных программ среднего профессионального образования - программ подготовки специалистов среднего звена Дополнительные профессиональные программы Практический опыт .</w:t>
      </w:r>
    </w:p>
    <w:p w:rsidR="00A92F9B" w:rsidRPr="00280FFE" w:rsidRDefault="00A92F9B" w:rsidP="00A92F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2F9B" w:rsidRPr="00280FFE" w:rsidRDefault="00A92F9B" w:rsidP="00A92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9B" w:rsidRPr="00280FFE" w:rsidRDefault="00A92F9B" w:rsidP="00A92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К 7-му уровню квалификации относится 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крупных организаций или подразделений, 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инновационных, разработка новых методов, технологий, 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 Для достижения уровня необходимо прохождение образовательных программ высшего образования - программ магистратуры или специалитета, дополнительных профессиональных программ и практический опыт.</w:t>
      </w:r>
    </w:p>
    <w:p w:rsidR="00A92F9B" w:rsidRPr="00280FFE" w:rsidRDefault="00A92F9B" w:rsidP="00A92F9B">
      <w:pPr>
        <w:pStyle w:val="a3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Раздел 2. Основные этапы разработки проекта профессионального стандарта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2.1. Информация об организациях, на базе которых проводились исследования и</w:t>
      </w:r>
      <w:r w:rsidRPr="00280FFE">
        <w:rPr>
          <w:rFonts w:ascii="Times New Roman" w:hAnsi="Times New Roman" w:cs="Times New Roman"/>
          <w:sz w:val="24"/>
          <w:szCs w:val="24"/>
        </w:rPr>
        <w:t xml:space="preserve"> </w:t>
      </w:r>
      <w:r w:rsidRPr="00280FFE">
        <w:rPr>
          <w:rFonts w:ascii="Times New Roman" w:hAnsi="Times New Roman" w:cs="Times New Roman"/>
          <w:b/>
          <w:sz w:val="24"/>
          <w:szCs w:val="24"/>
        </w:rPr>
        <w:t>основные этапы разработки проекта профессионального стандарта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 базе Научно-образовательного института развития профессиональных компетенций и квалификаций (НОИ РПКК) Финансового университета была инициативно сформирована и начала действовать Рабочая группа из экспертов и представителей заинтересованных организаций финансового рынка.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июле -сентябре 2016 г. были проведены ряд рабочих совещаний и консультаций, осуществлен обмен информацией и письмами между заинтересованными организациями.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этой работы была сформирована программа основных направлений деятельности Рабочей группы: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1) изучение мирового опыта и развитие международных связей в целях установления соответствия между требованиями международных и национальных квалификационных стандартов;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2) планирование и развитие системы долгосрочного сотрудничества между Финансовым университетом и профессиональным сообществом (профессиональными ассоциациями, объединениями работодателей, ведущими экспертами).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В разработке проекта профессионального стандарта приняли участие эксперты и специалисты-практики, работодатели, представители профессии, иные заинтересованные стороны, что подтверждается сведениями об организациях.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разработке профессионального стандарта принял участие Федеральное государственное образовательное бюджетное учреждение высшего профессионального образования «Финансовый университет при Правительстве Российской Федерации» (Финансовый университет).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Финансовый университет является старейшим финансово-экономическим вузом страны, обеспечивает подготовку кадров по наиболее актуальным и престижным направлениям финансово-экономического профиля. Финансовый университет входит в число трех российских вузов разрабатывает федеральные государственные образовательные стандарты (ФГОС), совместно с Комиссией по банкам и банковским операциям Российского союза промышленников и предпринимателей и тесном сотрудничестве с профессиональным и бизнес-сообществом участвует в реализации Национального плана развития профессиональных стандартов, построения национальной системы профессиональных квалификаций и компетенций.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НОИ РПКК является одним из участников федеральной программы построения Национальной системы квалификаций и профессиональной сертификации в части разработки комплекса профессиональных стандартов для специалистов в области банковского дела, управления финансами и финансовых рынков.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НОИ РПКК организует и проводит обучение по программам дополнительного профессионального образования для сотрудников государственных бюджетных и внебюджетных учреждений, финансовых организаций и страховых компаний, некоммерческих организаций с учетом соответствия данных учебных программ профессиональным стандартам.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НОИ РПКК, являясь координатором мероприятий по созданию Российско-британской рабочей группы по созданию в Москве международного финансового центра по направлению: образование, тренинги, квалификации, большое внимание уделяет исследованию международных стандартов и вопросам актуализации и гармонизации национальных образовательных программ и требований международным стандартам. Эта работа проводится совместно с ведущими международными профессиональными организациями и учебными заведениями. Партнёрами НОИ РПКК выступает более 100 организаций по всему миру, включая такие институты как Чартерный институт страхования (Великобритания), Институт присяжных бухгалтеров Англии и Уэльса (Великобритания), Институт сертификации бухгалтеров (Великобритания) и другие российских и международных профессиональных организаций. Результатом этой деятельности стало </w:t>
      </w:r>
      <w:r w:rsidRPr="00280FFE">
        <w:rPr>
          <w:rFonts w:ascii="Times New Roman" w:hAnsi="Times New Roman" w:cs="Times New Roman"/>
          <w:sz w:val="24"/>
          <w:szCs w:val="24"/>
        </w:rPr>
        <w:lastRenderedPageBreak/>
        <w:t>создание Международного Центра Сертификации на базе Института краткосрочных программ. Учебные занятия проводят известные ученые и ведущие эксперты, специалисты-практики и представители бизнес-сообщества. В рамках НОИ РПКК работу с проектом проводила кафедра «Финансовое просвещение и корпоративная социальная ответственность».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t>2.2. 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и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- социологические методы (опрос, анкетирование).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FE">
        <w:rPr>
          <w:rFonts w:ascii="Times New Roman" w:hAnsi="Times New Roman" w:cs="Times New Roman"/>
          <w:b/>
          <w:sz w:val="24"/>
          <w:szCs w:val="24"/>
        </w:rPr>
        <w:lastRenderedPageBreak/>
        <w:t>2.3.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Распоряжение Правительства РФ от 25.09.2002 N 1361-р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&lt;О Концепции развития страхования в Российской Федерации&gt;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В сферу государственного надзора за страховой деятельностью должны входить разработка планов развития страхового бизнеса, анализ финансового положения учредителей (акционеров, участников, аффилированных лиц) и их долей в уставном капитале страховой организации, порядок реорганизации и ликвидации страховых организаций, их платежеспособность и финансовая устойчивость.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"Программа проведения квалификационных экзаменов на получение квалификационного аттестата аудитора (общий аудит)"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(утв. Минфином РФ 05.10.2009)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Тема 13. Методы комплексного финансового анализа и оценки эффективности бизнесаАнализ и оценка факторов, показателей и результатов использования производственных и финансовых ресурсов.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Определение Конституционного Суда РФ от 09.04.2002 N 69-О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"По жалобе гражданина Игнатьичева Максима Вячеславовича на нарушение его конституционных прав положениями статей 2, 4 и 5 Федерального закона "О налоге на игорный бизнес", Законом Нижегородской области "О ставках налога на игорный бизнес" и Законом Ивановской области "О ставках налога на игорный бизнес"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...М.В. Игнатьичев оспаривает также конституционность Законов Нижегородской и Ивановской областей "О ставках налога на игорный бизнес", устанавливающих конкретные ставки налога на игорный бизнес.Анализ названных региональных законов в системном единстве с соответствующими нормами Федерального закона "О налоге на игорный бизнес", а также доводы, приводимые М.В...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Распоряжение Совета Евразийской экономической комиссии от 18.10.2016 N 23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 перечне мероприятий по реализации основных ориентиров макроэкономической политики государств - членов Евразийского экономического союза на 2016 - 2017 годы"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Направление 1. Диверсификация экономик государств-членов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Постановление Правительства РФ от 15.04.2014 N 316 (ред. от 31.03.2017)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"Об утверждении государственной программы Российской Федерации "Экономическое развитие и инновационная экономика"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Подпрограмма 1 "Инвестиционный климат"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Приказ Минтруда России от 26.12.2014 N 1176н (ред. от 12.12.2016)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"Специалист в области маркетинга детских товаров"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(Зарегистрировано в Минюсте России 23.01.2015 N 35690)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lastRenderedPageBreak/>
        <w:t>3.2.5. Трудовая функция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Приказ Минкомсвязи России от 31.12.2015 N 621 (ред. от 01.04.2016)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"Об утверждении классификатора программ для электронных вычислительных машин и баз данных"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(Зарегистрировано в Минюсте России 19.02.2016 N 41160)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4. Прикладное программное обеспечение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Приказ Минтруда России от 02.11.2015 N 832 (ред. от 10.02.2016)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XI. Информационные и коммуникационные технологии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Приказ Минтруда России от 07.09.2015 N 591н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"Об утверждении профессионального стандарта "Специалист по управлению рисками"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(Зарегистрировано в Минюсте России 08.10.2015 N 39228)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r w:rsidRPr="00280FFE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F9B" w:rsidRPr="00280FFE" w:rsidRDefault="00A92F9B" w:rsidP="00A92F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F9B" w:rsidRPr="00280F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85" w:rsidRDefault="006E1385" w:rsidP="00280FFE">
      <w:pPr>
        <w:spacing w:after="0" w:line="240" w:lineRule="auto"/>
      </w:pPr>
      <w:r>
        <w:separator/>
      </w:r>
    </w:p>
  </w:endnote>
  <w:endnote w:type="continuationSeparator" w:id="0">
    <w:p w:rsidR="006E1385" w:rsidRDefault="006E1385" w:rsidP="002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970268"/>
      <w:docPartObj>
        <w:docPartGallery w:val="Page Numbers (Bottom of Page)"/>
        <w:docPartUnique/>
      </w:docPartObj>
    </w:sdtPr>
    <w:sdtEndPr/>
    <w:sdtContent>
      <w:p w:rsidR="00280FFE" w:rsidRDefault="00280FF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0E7">
          <w:rPr>
            <w:noProof/>
          </w:rPr>
          <w:t>85</w:t>
        </w:r>
        <w:r>
          <w:fldChar w:fldCharType="end"/>
        </w:r>
      </w:p>
    </w:sdtContent>
  </w:sdt>
  <w:p w:rsidR="00280FFE" w:rsidRDefault="00280F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85" w:rsidRDefault="006E1385" w:rsidP="00280FFE">
      <w:pPr>
        <w:spacing w:after="0" w:line="240" w:lineRule="auto"/>
      </w:pPr>
      <w:r>
        <w:separator/>
      </w:r>
    </w:p>
  </w:footnote>
  <w:footnote w:type="continuationSeparator" w:id="0">
    <w:p w:rsidR="006E1385" w:rsidRDefault="006E1385" w:rsidP="00280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670"/>
    <w:multiLevelType w:val="multilevel"/>
    <w:tmpl w:val="647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1730A"/>
    <w:multiLevelType w:val="hybridMultilevel"/>
    <w:tmpl w:val="1C566F54"/>
    <w:lvl w:ilvl="0" w:tplc="6EF06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CD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C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4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CD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E514DF"/>
    <w:multiLevelType w:val="multilevel"/>
    <w:tmpl w:val="AF8628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E913F9"/>
    <w:multiLevelType w:val="multilevel"/>
    <w:tmpl w:val="C06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708F1"/>
    <w:multiLevelType w:val="multilevel"/>
    <w:tmpl w:val="67DE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A294B"/>
    <w:multiLevelType w:val="multilevel"/>
    <w:tmpl w:val="9DF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55263C"/>
    <w:multiLevelType w:val="multilevel"/>
    <w:tmpl w:val="08B2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770D0"/>
    <w:multiLevelType w:val="multilevel"/>
    <w:tmpl w:val="6FD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084A48"/>
    <w:multiLevelType w:val="multilevel"/>
    <w:tmpl w:val="C74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70239"/>
    <w:multiLevelType w:val="multilevel"/>
    <w:tmpl w:val="E2F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11015"/>
    <w:multiLevelType w:val="multilevel"/>
    <w:tmpl w:val="301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4"/>
    <w:rsid w:val="000331C4"/>
    <w:rsid w:val="00280FFE"/>
    <w:rsid w:val="003F227C"/>
    <w:rsid w:val="004C5F4D"/>
    <w:rsid w:val="005F6AE6"/>
    <w:rsid w:val="006E1385"/>
    <w:rsid w:val="007C29AA"/>
    <w:rsid w:val="009A24C4"/>
    <w:rsid w:val="009B10A9"/>
    <w:rsid w:val="00A850E7"/>
    <w:rsid w:val="00A92F9B"/>
    <w:rsid w:val="00B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6967-0F18-4F2B-82DF-57C79A66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C4"/>
  </w:style>
  <w:style w:type="paragraph" w:styleId="1">
    <w:name w:val="heading 1"/>
    <w:basedOn w:val="a"/>
    <w:link w:val="10"/>
    <w:uiPriority w:val="9"/>
    <w:qFormat/>
    <w:rsid w:val="00A9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2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2F9B"/>
  </w:style>
  <w:style w:type="table" w:customStyle="1" w:styleId="12">
    <w:name w:val="Сетка таблицы1"/>
    <w:basedOn w:val="a1"/>
    <w:next w:val="a4"/>
    <w:uiPriority w:val="59"/>
    <w:rsid w:val="00A92F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92F9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2F9B"/>
    <w:rPr>
      <w:b/>
      <w:bCs/>
    </w:rPr>
  </w:style>
  <w:style w:type="character" w:customStyle="1" w:styleId="apple-converted-space">
    <w:name w:val="apple-converted-space"/>
    <w:basedOn w:val="a0"/>
    <w:rsid w:val="00A92F9B"/>
  </w:style>
  <w:style w:type="table" w:styleId="a4">
    <w:name w:val="Table Grid"/>
    <w:basedOn w:val="a1"/>
    <w:uiPriority w:val="39"/>
    <w:rsid w:val="00A9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FFE"/>
  </w:style>
  <w:style w:type="paragraph" w:styleId="aa">
    <w:name w:val="footer"/>
    <w:basedOn w:val="a"/>
    <w:link w:val="ab"/>
    <w:uiPriority w:val="99"/>
    <w:unhideWhenUsed/>
    <w:rsid w:val="0028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27408</Words>
  <Characters>156228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Бровчак Сергей Валентинович</cp:lastModifiedBy>
  <cp:revision>4</cp:revision>
  <dcterms:created xsi:type="dcterms:W3CDTF">2017-07-04T06:52:00Z</dcterms:created>
  <dcterms:modified xsi:type="dcterms:W3CDTF">2017-07-05T08:56:00Z</dcterms:modified>
</cp:coreProperties>
</file>